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2B885E8C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63E3B05" w14:textId="355B9228"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F85AD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>Formularz odpowiedzi na r</w:t>
            </w:r>
            <w:r w:rsidR="006A7C09">
              <w:rPr>
                <w:sz w:val="28"/>
                <w:szCs w:val="28"/>
              </w:rPr>
              <w:t>ozeznanie cenowe rynku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14:paraId="6C6AEC08" w14:textId="7470B6C4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dn</w:t>
            </w:r>
            <w:r w:rsidR="00F85ADA">
              <w:rPr>
                <w:sz w:val="28"/>
                <w:szCs w:val="28"/>
              </w:rPr>
              <w:t>.  06.08.2020 r.</w:t>
            </w:r>
          </w:p>
          <w:p w14:paraId="5CEDD81B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793098E5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99FF96D" w14:textId="77777777" w:rsidR="00E167FF" w:rsidRPr="00CD2345" w:rsidRDefault="00CD2345" w:rsidP="000D263C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>Dane odpowiadającego na rozeznanie cenowe</w:t>
            </w:r>
            <w:r w:rsidR="002C6A22">
              <w:t xml:space="preserve"> rynku</w:t>
            </w:r>
          </w:p>
        </w:tc>
      </w:tr>
      <w:tr w:rsidR="004B63DD" w14:paraId="7A134D14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58668246" w14:textId="77777777" w:rsidR="006A7C09" w:rsidRDefault="006A7C09" w:rsidP="000D263C">
            <w:pPr>
              <w:rPr>
                <w:b w:val="0"/>
                <w:color w:val="000000" w:themeColor="text1"/>
              </w:rPr>
            </w:pPr>
          </w:p>
          <w:p w14:paraId="6FA0A5A6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00FFB291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6C720F75" w14:textId="702071CD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</w:t>
            </w:r>
            <w:r w:rsidR="00F85ADA">
              <w:rPr>
                <w:b w:val="0"/>
                <w:color w:val="000000" w:themeColor="text1"/>
              </w:rPr>
              <w:t>/REGON</w:t>
            </w:r>
            <w:r>
              <w:rPr>
                <w:b w:val="0"/>
                <w:color w:val="000000" w:themeColor="text1"/>
              </w:rPr>
              <w:t>: ………………………………………………………………………………</w:t>
            </w:r>
            <w:r w:rsidR="00F85ADA">
              <w:rPr>
                <w:b w:val="0"/>
                <w:color w:val="000000" w:themeColor="text1"/>
              </w:rPr>
              <w:t>..</w:t>
            </w:r>
          </w:p>
          <w:p w14:paraId="6EC7F0D7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076F5EB9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56918100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</w:p>
          <w:p w14:paraId="270EB3C5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584AED7C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180E12A" w14:textId="77777777" w:rsidR="00E167FF" w:rsidRDefault="00307064" w:rsidP="000D263C">
            <w:r>
              <w:t xml:space="preserve">II. </w:t>
            </w:r>
            <w:r w:rsidR="00BB6057">
              <w:t>Informacje o kalkulacji</w:t>
            </w:r>
          </w:p>
        </w:tc>
      </w:tr>
      <w:tr w:rsidR="006A7C09" w14:paraId="0EB9E272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XSpec="center" w:tblpY="206"/>
              <w:tblOverlap w:val="never"/>
              <w:tblW w:w="9918" w:type="dxa"/>
              <w:jc w:val="center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A84108" w:rsidRPr="008B22E3" w14:paraId="194E5333" w14:textId="77777777" w:rsidTr="00F85ADA">
              <w:trPr>
                <w:jc w:val="center"/>
              </w:trPr>
              <w:tc>
                <w:tcPr>
                  <w:tcW w:w="556" w:type="dxa"/>
                  <w:vAlign w:val="center"/>
                </w:tcPr>
                <w:p w14:paraId="4D859719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190266E3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0C31CCEA" w14:textId="77777777" w:rsidR="00A84108" w:rsidRPr="008B22E3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6D8ED431" w14:textId="67DB3CED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14:paraId="1B6F5BEE" w14:textId="561835AD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14:paraId="1A268451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52AEDC82" w14:textId="77777777" w:rsidR="00A84108" w:rsidRDefault="00A84108" w:rsidP="00CE41A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A84108" w14:paraId="1BB982AF" w14:textId="77777777" w:rsidTr="00F85ADA">
              <w:trPr>
                <w:trHeight w:val="311"/>
                <w:jc w:val="center"/>
              </w:trPr>
              <w:tc>
                <w:tcPr>
                  <w:tcW w:w="556" w:type="dxa"/>
                </w:tcPr>
                <w:p w14:paraId="6CDA9B8C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198E49C4" w14:textId="77777777" w:rsidR="00A84108" w:rsidRPr="00A84108" w:rsidRDefault="00A84108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02B09A15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4C13BBBE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2C1656FF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70143F7D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53D489DB" w14:textId="77777777" w:rsidR="00A84108" w:rsidRPr="00A84108" w:rsidRDefault="00A84108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F85ADA" w14:paraId="51739FF2" w14:textId="77777777" w:rsidTr="00F85ADA">
              <w:trPr>
                <w:trHeight w:val="527"/>
                <w:jc w:val="center"/>
              </w:trPr>
              <w:tc>
                <w:tcPr>
                  <w:tcW w:w="556" w:type="dxa"/>
                </w:tcPr>
                <w:p w14:paraId="7BB79683" w14:textId="77777777" w:rsidR="00F85ADA" w:rsidRPr="00A84108" w:rsidRDefault="00F85ADA" w:rsidP="000D263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362" w:type="dxa"/>
                  <w:gridSpan w:val="6"/>
                </w:tcPr>
                <w:p w14:paraId="04F1F5E9" w14:textId="5FEEA3F1" w:rsidR="00F85ADA" w:rsidRPr="00F85ADA" w:rsidRDefault="00F85ADA" w:rsidP="000D263C">
                  <w:pPr>
                    <w:jc w:val="center"/>
                    <w:rPr>
                      <w:b/>
                      <w:bCs/>
                      <w:sz w:val="16"/>
                      <w:szCs w:val="16"/>
                      <w:u w:val="single"/>
                    </w:rPr>
                  </w:pPr>
                  <w:r w:rsidRPr="00F85ADA">
                    <w:rPr>
                      <w:b/>
                      <w:bCs/>
                      <w:u w:val="single"/>
                    </w:rPr>
                    <w:t>POKÓJ 333</w:t>
                  </w:r>
                </w:p>
              </w:tc>
            </w:tr>
            <w:tr w:rsidR="00A84108" w14:paraId="4D752075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36D72B2C" w14:textId="77777777" w:rsidR="00A84108" w:rsidRDefault="00A84108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68AD82B8" w14:textId="15C21A53" w:rsidR="00F85ADA" w:rsidRPr="00754FF7" w:rsidRDefault="00F85ADA" w:rsidP="00F85ADA">
                  <w:pPr>
                    <w:pStyle w:val="Akapitzlist"/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>Zabudowa o szerokości 2300 mm, wysokości 2400 mm i głębokości użytkowej 380 mm ( +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FF7">
                    <w:rPr>
                      <w:rFonts w:ascii="Times New Roman" w:hAnsi="Times New Roman" w:cs="Times New Roman"/>
                    </w:rPr>
                    <w:t>dodatkowa powierzchnia góra-dół, wg stosowanej metody, do montażu szyn do drzwi przesuwnych), w skład, której wchodzą:</w:t>
                  </w:r>
                </w:p>
                <w:p w14:paraId="637CB79D" w14:textId="7ADE6D87" w:rsidR="00F85ADA" w:rsidRDefault="00F85ADA" w:rsidP="00F85ADA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>3 regały aktowe, o szerokości 6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754FF7">
                    <w:rPr>
                      <w:rFonts w:ascii="Times New Roman" w:hAnsi="Times New Roman" w:cs="Times New Roman"/>
                    </w:rPr>
                    <w:t>0 mm każdy, oraz szafa ubraniowa o szerokości 5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754FF7">
                    <w:rPr>
                      <w:rFonts w:ascii="Times New Roman" w:hAnsi="Times New Roman" w:cs="Times New Roman"/>
                    </w:rPr>
                    <w:t>0 mm.</w:t>
                  </w:r>
                </w:p>
                <w:p w14:paraId="570E5F06" w14:textId="77777777" w:rsidR="00A84108" w:rsidRDefault="00A84108" w:rsidP="000D263C"/>
              </w:tc>
              <w:tc>
                <w:tcPr>
                  <w:tcW w:w="845" w:type="dxa"/>
                </w:tcPr>
                <w:p w14:paraId="5D604AF6" w14:textId="7A724C3B" w:rsidR="00A84108" w:rsidRDefault="00F85ADA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52289AC7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7AC6B535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422A831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09B360B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12690BBB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216B07E4" w14:textId="77777777" w:rsidR="00A84108" w:rsidRDefault="00A84108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14:paraId="450139C1" w14:textId="6D34FA4F" w:rsidR="00F85ADA" w:rsidRPr="00754FF7" w:rsidRDefault="00F85ADA" w:rsidP="00F85ADA">
                  <w:pPr>
                    <w:pStyle w:val="Akapitzlist"/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 xml:space="preserve">Zabudowa o szerokości </w:t>
                  </w:r>
                  <w:r>
                    <w:rPr>
                      <w:rFonts w:ascii="Times New Roman" w:hAnsi="Times New Roman" w:cs="Times New Roman"/>
                    </w:rPr>
                    <w:t>1800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mm, wysokości 2400 mm i głębokości użytkowej 380 mm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FF7">
                    <w:rPr>
                      <w:rFonts w:ascii="Times New Roman" w:hAnsi="Times New Roman" w:cs="Times New Roman"/>
                    </w:rPr>
                    <w:t>( +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FF7">
                    <w:rPr>
                      <w:rFonts w:ascii="Times New Roman" w:hAnsi="Times New Roman" w:cs="Times New Roman"/>
                    </w:rPr>
                    <w:t>dodatkowa powierzchnia góra-dół, wg stosowanej metody, do montażu szyn do drzwi przesuwnych), w skład, której wchodzą:</w:t>
                  </w:r>
                </w:p>
                <w:p w14:paraId="5B116838" w14:textId="77777777" w:rsidR="00F85ADA" w:rsidRDefault="00F85ADA" w:rsidP="00F85ADA">
                  <w:pPr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>3 regały aktowe, o szerokości 6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754FF7">
                    <w:rPr>
                      <w:rFonts w:ascii="Times New Roman" w:hAnsi="Times New Roman" w:cs="Times New Roman"/>
                    </w:rPr>
                    <w:t>0 mm każdy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  <w:p w14:paraId="4D05998B" w14:textId="77777777" w:rsidR="00A84108" w:rsidRDefault="00A84108" w:rsidP="000D263C"/>
              </w:tc>
              <w:tc>
                <w:tcPr>
                  <w:tcW w:w="845" w:type="dxa"/>
                </w:tcPr>
                <w:p w14:paraId="6AE05AA3" w14:textId="7D4EEA85" w:rsidR="00A84108" w:rsidRDefault="00F85ADA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3C0203B2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34548D78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2AC40B3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DEEEF8F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53C74EB5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62F3C30C" w14:textId="77777777" w:rsidR="00A84108" w:rsidRDefault="00A84108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14:paraId="69D03376" w14:textId="748C4AE0" w:rsidR="004B5966" w:rsidRPr="004B5966" w:rsidRDefault="004B5966" w:rsidP="004B5966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B5966">
                    <w:rPr>
                      <w:rFonts w:ascii="Times New Roman" w:hAnsi="Times New Roman" w:cs="Times New Roman"/>
                    </w:rPr>
                    <w:t>Szafa biurowa na sejf wolnostojący, z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4B5966">
                    <w:rPr>
                      <w:rFonts w:ascii="Times New Roman" w:hAnsi="Times New Roman" w:cs="Times New Roman"/>
                    </w:rPr>
                    <w:t xml:space="preserve">powierzchnią aktową w górnej części, zamykana na 2 pary drzwi dwuskrzydłowych </w:t>
                  </w:r>
                </w:p>
                <w:p w14:paraId="6BE15A71" w14:textId="73531A45" w:rsidR="00A84108" w:rsidRPr="004B5966" w:rsidRDefault="004B5966" w:rsidP="004B5966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B5966">
                    <w:rPr>
                      <w:rFonts w:ascii="Times New Roman" w:hAnsi="Times New Roman" w:cs="Times New Roman"/>
                    </w:rPr>
                    <w:t xml:space="preserve">- szerokość ok. 1040 mm, wysokości 2400 mm i głębokości użytkowej ok. 550 mm </w:t>
                  </w:r>
                </w:p>
                <w:p w14:paraId="3F5791D1" w14:textId="77777777" w:rsidR="00A84108" w:rsidRPr="004B5966" w:rsidRDefault="00A84108" w:rsidP="000D263C">
                  <w:pPr>
                    <w:rPr>
                      <w:rFonts w:ascii="Times New Roman" w:hAnsi="Times New Roman" w:cs="Times New Roman"/>
                    </w:rPr>
                  </w:pPr>
                </w:p>
                <w:p w14:paraId="1D81E701" w14:textId="77777777" w:rsidR="00A84108" w:rsidRPr="004B5966" w:rsidRDefault="00A84108" w:rsidP="000D263C">
                  <w:pPr>
                    <w:rPr>
                      <w:rFonts w:ascii="Times New Roman" w:hAnsi="Times New Roman" w:cs="Times New Roman"/>
                    </w:rPr>
                  </w:pPr>
                </w:p>
                <w:p w14:paraId="1B87D04E" w14:textId="77777777" w:rsidR="00A84108" w:rsidRPr="004B5966" w:rsidRDefault="00A84108" w:rsidP="000D263C">
                  <w:pPr>
                    <w:rPr>
                      <w:rFonts w:ascii="Times New Roman" w:hAnsi="Times New Roman" w:cs="Times New Roman"/>
                    </w:rPr>
                  </w:pPr>
                </w:p>
                <w:p w14:paraId="444F09FE" w14:textId="77777777" w:rsidR="00A84108" w:rsidRPr="004B5966" w:rsidRDefault="00A84108" w:rsidP="000D263C">
                  <w:pPr>
                    <w:rPr>
                      <w:rFonts w:ascii="Times New Roman" w:hAnsi="Times New Roman" w:cs="Times New Roman"/>
                    </w:rPr>
                  </w:pPr>
                </w:p>
                <w:p w14:paraId="273F1DF5" w14:textId="77777777" w:rsidR="00A84108" w:rsidRPr="004B5966" w:rsidRDefault="00A84108" w:rsidP="000D263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5" w:type="dxa"/>
                </w:tcPr>
                <w:p w14:paraId="3B6CFAD3" w14:textId="77777777" w:rsidR="00A84108" w:rsidRDefault="00A84108" w:rsidP="000D263C">
                  <w:pPr>
                    <w:jc w:val="center"/>
                  </w:pPr>
                  <w:r>
                    <w:lastRenderedPageBreak/>
                    <w:t>1 szt.</w:t>
                  </w:r>
                </w:p>
              </w:tc>
              <w:tc>
                <w:tcPr>
                  <w:tcW w:w="1044" w:type="dxa"/>
                </w:tcPr>
                <w:p w14:paraId="5EDF3AA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34DB10B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531DC8DF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8B00547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601E64D3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20234E65" w14:textId="77777777" w:rsidR="00A84108" w:rsidRDefault="00A84108" w:rsidP="000D263C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14:paraId="7BC69447" w14:textId="386635F1" w:rsidR="00955BE9" w:rsidRPr="00955BE9" w:rsidRDefault="00955BE9" w:rsidP="00955BE9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55BE9">
                    <w:rPr>
                      <w:rFonts w:ascii="Times New Roman" w:hAnsi="Times New Roman" w:cs="Times New Roman"/>
                    </w:rPr>
                    <w:t xml:space="preserve">Szafa biurowa z otwartą wnęką, zamykana na drzwi dwuskrzydłowe </w:t>
                  </w:r>
                </w:p>
                <w:p w14:paraId="2720FBE4" w14:textId="6B78C88E" w:rsidR="00A84108" w:rsidRPr="00955BE9" w:rsidRDefault="00955BE9" w:rsidP="00955BE9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55BE9">
                    <w:rPr>
                      <w:rFonts w:ascii="Times New Roman" w:hAnsi="Times New Roman" w:cs="Times New Roman"/>
                    </w:rPr>
                    <w:t xml:space="preserve"> - szerokość 500 mm, wysokość ok. 1100 mm i głębokość 380 mm</w:t>
                  </w:r>
                </w:p>
                <w:p w14:paraId="556ACE1B" w14:textId="77777777" w:rsidR="00A84108" w:rsidRDefault="00A84108" w:rsidP="000D263C"/>
              </w:tc>
              <w:tc>
                <w:tcPr>
                  <w:tcW w:w="845" w:type="dxa"/>
                </w:tcPr>
                <w:p w14:paraId="7D71B640" w14:textId="714221A5" w:rsidR="00A84108" w:rsidRDefault="00955BE9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0E69AA4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6B6A83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2860C6F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3BE8C70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3AE665D5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090EDF14" w14:textId="77777777" w:rsidR="00A84108" w:rsidRDefault="00A84108" w:rsidP="000D2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14:paraId="39015C59" w14:textId="1856A7AC" w:rsidR="00A84108" w:rsidRPr="006458B0" w:rsidRDefault="006458B0" w:rsidP="000D263C">
                  <w:pPr>
                    <w:rPr>
                      <w:rFonts w:ascii="Times New Roman" w:hAnsi="Times New Roman" w:cs="Times New Roman"/>
                    </w:rPr>
                  </w:pPr>
                  <w:r w:rsidRPr="006458B0">
                    <w:rPr>
                      <w:rFonts w:ascii="Times New Roman" w:hAnsi="Times New Roman" w:cs="Times New Roman"/>
                    </w:rPr>
                    <w:t xml:space="preserve">Biurko </w:t>
                  </w:r>
                </w:p>
                <w:p w14:paraId="04409714" w14:textId="5CBAF72C" w:rsidR="00A84108" w:rsidRPr="008A1599" w:rsidRDefault="008A1599" w:rsidP="000D263C">
                  <w:pPr>
                    <w:rPr>
                      <w:rFonts w:ascii="Times New Roman" w:hAnsi="Times New Roman" w:cs="Times New Roman"/>
                    </w:rPr>
                  </w:pPr>
                  <w:r w:rsidRPr="008A1599">
                    <w:rPr>
                      <w:rFonts w:ascii="Times New Roman" w:hAnsi="Times New Roman" w:cs="Times New Roman"/>
                    </w:rPr>
                    <w:t>- szerokość 1500 mm, wysokość ok.760 mm i głębokość 750 mm</w:t>
                  </w:r>
                </w:p>
                <w:p w14:paraId="4D715AAC" w14:textId="77777777" w:rsidR="00A84108" w:rsidRDefault="00A84108" w:rsidP="000D263C"/>
              </w:tc>
              <w:tc>
                <w:tcPr>
                  <w:tcW w:w="845" w:type="dxa"/>
                </w:tcPr>
                <w:p w14:paraId="10B04D88" w14:textId="77777777" w:rsidR="00A84108" w:rsidRDefault="00A84108" w:rsidP="000D263C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14:paraId="569B141A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165EFE0B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5544A23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451111D8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14B83BE1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33DD7878" w14:textId="77777777" w:rsidR="00A84108" w:rsidRDefault="00A84108" w:rsidP="000D263C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4179" w:type="dxa"/>
                </w:tcPr>
                <w:p w14:paraId="73B1836C" w14:textId="773475CF" w:rsidR="00541724" w:rsidRPr="00541724" w:rsidRDefault="00541724" w:rsidP="00541724">
                  <w:pPr>
                    <w:rPr>
                      <w:rFonts w:ascii="Times New Roman" w:hAnsi="Times New Roman" w:cs="Times New Roman"/>
                    </w:rPr>
                  </w:pPr>
                  <w:r w:rsidRPr="00541724">
                    <w:rPr>
                      <w:rFonts w:ascii="Times New Roman" w:hAnsi="Times New Roman" w:cs="Times New Roman"/>
                    </w:rPr>
                    <w:t xml:space="preserve">Kontener biurowy </w:t>
                  </w:r>
                </w:p>
                <w:p w14:paraId="50F5B0C7" w14:textId="04C1C653" w:rsidR="00A84108" w:rsidRPr="00541724" w:rsidRDefault="00541724" w:rsidP="00541724">
                  <w:pPr>
                    <w:rPr>
                      <w:rFonts w:ascii="Times New Roman" w:hAnsi="Times New Roman" w:cs="Times New Roman"/>
                    </w:rPr>
                  </w:pPr>
                  <w:r w:rsidRPr="00541724">
                    <w:rPr>
                      <w:rFonts w:ascii="Times New Roman" w:hAnsi="Times New Roman" w:cs="Times New Roman"/>
                    </w:rPr>
                    <w:t>- szerokość 400 mm, wysokość ok. 650 mm i głębokość 600 mm</w:t>
                  </w:r>
                </w:p>
                <w:p w14:paraId="526C6BB1" w14:textId="77777777" w:rsidR="00A84108" w:rsidRDefault="00A84108" w:rsidP="000D263C"/>
              </w:tc>
              <w:tc>
                <w:tcPr>
                  <w:tcW w:w="845" w:type="dxa"/>
                </w:tcPr>
                <w:p w14:paraId="246C4B94" w14:textId="1CD3F859" w:rsidR="00A84108" w:rsidRDefault="00541724" w:rsidP="000D263C">
                  <w:pPr>
                    <w:jc w:val="center"/>
                  </w:pPr>
                  <w:r>
                    <w:t>2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699C4448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AF45DFE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7BC698F6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CE6FE58" w14:textId="77777777" w:rsidR="00A84108" w:rsidRDefault="00A84108" w:rsidP="000D263C">
                  <w:pPr>
                    <w:jc w:val="center"/>
                  </w:pPr>
                </w:p>
              </w:tc>
            </w:tr>
            <w:tr w:rsidR="00A84108" w14:paraId="5061A9D0" w14:textId="77777777" w:rsidTr="00F85ADA">
              <w:trPr>
                <w:jc w:val="center"/>
              </w:trPr>
              <w:tc>
                <w:tcPr>
                  <w:tcW w:w="556" w:type="dxa"/>
                </w:tcPr>
                <w:p w14:paraId="7ADDEC45" w14:textId="77777777" w:rsidR="00A84108" w:rsidRDefault="00A84108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14:paraId="32E11B14" w14:textId="77777777" w:rsidR="00541724" w:rsidRPr="00541724" w:rsidRDefault="00541724" w:rsidP="00541724">
                  <w:pPr>
                    <w:rPr>
                      <w:rFonts w:ascii="Times New Roman" w:hAnsi="Times New Roman" w:cs="Times New Roman"/>
                    </w:rPr>
                  </w:pPr>
                  <w:r w:rsidRPr="00541724">
                    <w:rPr>
                      <w:rFonts w:ascii="Times New Roman" w:hAnsi="Times New Roman" w:cs="Times New Roman"/>
                    </w:rPr>
                    <w:t>Kontener biurowy – 1 szt.</w:t>
                  </w:r>
                </w:p>
                <w:p w14:paraId="00D8A736" w14:textId="77777777" w:rsidR="00541724" w:rsidRDefault="00541724" w:rsidP="00541724">
                  <w:pPr>
                    <w:rPr>
                      <w:rFonts w:ascii="Times New Roman" w:hAnsi="Times New Roman" w:cs="Times New Roman"/>
                    </w:rPr>
                  </w:pPr>
                  <w:r w:rsidRPr="003824CB">
                    <w:rPr>
                      <w:rFonts w:ascii="Times New Roman" w:hAnsi="Times New Roman" w:cs="Times New Roman"/>
                    </w:rPr>
                    <w:t>- szerokość 4</w:t>
                  </w: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3824CB">
                    <w:rPr>
                      <w:rFonts w:ascii="Times New Roman" w:hAnsi="Times New Roman" w:cs="Times New Roman"/>
                    </w:rPr>
                    <w:t xml:space="preserve">0 mm, wysokość ok. 650 mm i głębokość </w:t>
                  </w:r>
                  <w:r>
                    <w:rPr>
                      <w:rFonts w:ascii="Times New Roman" w:hAnsi="Times New Roman" w:cs="Times New Roman"/>
                    </w:rPr>
                    <w:t>45</w:t>
                  </w:r>
                  <w:r w:rsidRPr="003824CB">
                    <w:rPr>
                      <w:rFonts w:ascii="Times New Roman" w:hAnsi="Times New Roman" w:cs="Times New Roman"/>
                    </w:rPr>
                    <w:t>0 mm</w:t>
                  </w:r>
                </w:p>
                <w:p w14:paraId="41221A5E" w14:textId="77777777" w:rsidR="00A84108" w:rsidRDefault="00A84108" w:rsidP="000D263C"/>
              </w:tc>
              <w:tc>
                <w:tcPr>
                  <w:tcW w:w="845" w:type="dxa"/>
                </w:tcPr>
                <w:p w14:paraId="545A5E51" w14:textId="60BCDEBF" w:rsidR="00A84108" w:rsidRDefault="00541724" w:rsidP="000D263C">
                  <w:pPr>
                    <w:jc w:val="center"/>
                  </w:pPr>
                  <w:r>
                    <w:t>1</w:t>
                  </w:r>
                  <w:r w:rsidR="00A84108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29E11EE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3C6C00E0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66A739C" w14:textId="77777777" w:rsidR="00A84108" w:rsidRDefault="00A84108" w:rsidP="000D2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CE1E02C" w14:textId="77777777" w:rsidR="00A84108" w:rsidRDefault="00A84108" w:rsidP="000D263C">
                  <w:pPr>
                    <w:jc w:val="center"/>
                  </w:pPr>
                </w:p>
              </w:tc>
            </w:tr>
          </w:tbl>
          <w:p w14:paraId="18B9ABE0" w14:textId="77777777" w:rsidR="00307064" w:rsidRPr="00307064" w:rsidRDefault="00307064" w:rsidP="000D263C">
            <w:pPr>
              <w:rPr>
                <w:color w:val="000000" w:themeColor="text1"/>
              </w:rPr>
            </w:pPr>
          </w:p>
          <w:p w14:paraId="6E2290F2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3F1F9384" w14:textId="7255CD98" w:rsidR="00BB6057" w:rsidRDefault="00BB6057" w:rsidP="000D26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Wartość całkowita zamówienia</w:t>
            </w:r>
            <w:r w:rsidR="00BE0922">
              <w:rPr>
                <w:color w:val="000000" w:themeColor="text1"/>
              </w:rPr>
              <w:t xml:space="preserve"> – pokój 333</w:t>
            </w:r>
            <w:r>
              <w:rPr>
                <w:color w:val="000000" w:themeColor="text1"/>
              </w:rPr>
              <w:t>: ……………………….. netto / ……………………………….. brutto</w:t>
            </w:r>
          </w:p>
          <w:p w14:paraId="396B15AE" w14:textId="08A70E2D" w:rsidR="00BB6057" w:rsidRDefault="00BB6057" w:rsidP="000D263C">
            <w:pPr>
              <w:rPr>
                <w:b w:val="0"/>
                <w:bCs w:val="0"/>
                <w:color w:val="000000" w:themeColor="text1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206"/>
              <w:tblOverlap w:val="never"/>
              <w:tblW w:w="9918" w:type="dxa"/>
              <w:jc w:val="center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BE0922" w:rsidRPr="008B22E3" w14:paraId="769136A7" w14:textId="77777777" w:rsidTr="00677168">
              <w:trPr>
                <w:jc w:val="center"/>
              </w:trPr>
              <w:tc>
                <w:tcPr>
                  <w:tcW w:w="556" w:type="dxa"/>
                  <w:vAlign w:val="center"/>
                </w:tcPr>
                <w:p w14:paraId="68EC7F84" w14:textId="77777777" w:rsidR="00BE0922" w:rsidRPr="008B22E3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53E4E709" w14:textId="77777777" w:rsidR="00BE0922" w:rsidRPr="008B22E3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0F801652" w14:textId="77777777" w:rsidR="00BE0922" w:rsidRPr="008B22E3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3FE4F74B" w14:textId="77777777" w:rsidR="00BE0922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14:paraId="4DEFD83B" w14:textId="77777777" w:rsidR="00BE0922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14:paraId="05471D10" w14:textId="77777777" w:rsidR="00BE0922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1432A92F" w14:textId="77777777" w:rsidR="00BE0922" w:rsidRDefault="00BE0922" w:rsidP="00BE092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BE0922" w14:paraId="23F3BEB4" w14:textId="77777777" w:rsidTr="00677168">
              <w:trPr>
                <w:trHeight w:val="311"/>
                <w:jc w:val="center"/>
              </w:trPr>
              <w:tc>
                <w:tcPr>
                  <w:tcW w:w="556" w:type="dxa"/>
                </w:tcPr>
                <w:p w14:paraId="3BEAA8EB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345F09C7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3D06D8EE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4ABD00CC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4FD45FE2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216F4FC6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46541D45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BE0922" w14:paraId="60792A1B" w14:textId="77777777" w:rsidTr="00677168">
              <w:trPr>
                <w:trHeight w:val="527"/>
                <w:jc w:val="center"/>
              </w:trPr>
              <w:tc>
                <w:tcPr>
                  <w:tcW w:w="556" w:type="dxa"/>
                </w:tcPr>
                <w:p w14:paraId="58E7C2AD" w14:textId="77777777" w:rsidR="00BE0922" w:rsidRPr="00A84108" w:rsidRDefault="00BE0922" w:rsidP="00BE092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362" w:type="dxa"/>
                  <w:gridSpan w:val="6"/>
                </w:tcPr>
                <w:p w14:paraId="4E244508" w14:textId="294DA500" w:rsidR="00BE0922" w:rsidRPr="00F85ADA" w:rsidRDefault="00BE0922" w:rsidP="00BE0922">
                  <w:pPr>
                    <w:jc w:val="center"/>
                    <w:rPr>
                      <w:b/>
                      <w:bCs/>
                      <w:sz w:val="16"/>
                      <w:szCs w:val="16"/>
                      <w:u w:val="single"/>
                    </w:rPr>
                  </w:pPr>
                  <w:r w:rsidRPr="00F85ADA">
                    <w:rPr>
                      <w:b/>
                      <w:bCs/>
                      <w:u w:val="single"/>
                    </w:rPr>
                    <w:t>POKÓJ 33</w:t>
                  </w:r>
                  <w:r>
                    <w:rPr>
                      <w:b/>
                      <w:bCs/>
                      <w:u w:val="single"/>
                    </w:rPr>
                    <w:t>5</w:t>
                  </w:r>
                </w:p>
              </w:tc>
            </w:tr>
            <w:tr w:rsidR="00BE0922" w14:paraId="0597745B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235144B9" w14:textId="77777777" w:rsidR="00BE0922" w:rsidRDefault="00BE0922" w:rsidP="00BE0922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421D3DAE" w14:textId="77777777" w:rsidR="00BE0922" w:rsidRPr="00754FF7" w:rsidRDefault="00BE0922" w:rsidP="00BE0922">
                  <w:pPr>
                    <w:pStyle w:val="Akapitzlist"/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 xml:space="preserve">Zabudowa o szerokości </w:t>
                  </w:r>
                  <w:r>
                    <w:rPr>
                      <w:rFonts w:ascii="Times New Roman" w:hAnsi="Times New Roman" w:cs="Times New Roman"/>
                    </w:rPr>
                    <w:t>30</w:t>
                  </w:r>
                  <w:r w:rsidRPr="00754FF7">
                    <w:rPr>
                      <w:rFonts w:ascii="Times New Roman" w:hAnsi="Times New Roman" w:cs="Times New Roman"/>
                    </w:rPr>
                    <w:t>00 mm, wysokości 2400 mm i głębokości użytkowej 380 mm</w:t>
                  </w:r>
                  <w:r>
                    <w:rPr>
                      <w:rFonts w:ascii="Times New Roman" w:hAnsi="Times New Roman" w:cs="Times New Roman"/>
                    </w:rPr>
                    <w:t xml:space="preserve">, </w:t>
                  </w:r>
                  <w:r w:rsidRPr="00754FF7">
                    <w:rPr>
                      <w:rFonts w:ascii="Times New Roman" w:hAnsi="Times New Roman" w:cs="Times New Roman"/>
                    </w:rPr>
                    <w:t>w skład, której wchodzą:</w:t>
                  </w:r>
                </w:p>
                <w:p w14:paraId="76D42050" w14:textId="77777777" w:rsidR="00BE0922" w:rsidRDefault="00BE0922" w:rsidP="00BE09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regał</w:t>
                  </w:r>
                  <w:r>
                    <w:rPr>
                      <w:rFonts w:ascii="Times New Roman" w:hAnsi="Times New Roman" w:cs="Times New Roman"/>
                    </w:rPr>
                    <w:t>ów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aktow</w:t>
                  </w:r>
                  <w:r>
                    <w:rPr>
                      <w:rFonts w:ascii="Times New Roman" w:hAnsi="Times New Roman" w:cs="Times New Roman"/>
                    </w:rPr>
                    <w:t>ych</w:t>
                  </w:r>
                  <w:r w:rsidRPr="00754FF7">
                    <w:rPr>
                      <w:rFonts w:ascii="Times New Roman" w:hAnsi="Times New Roman" w:cs="Times New Roman"/>
                    </w:rPr>
                    <w:t>, o szerokości 6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754FF7">
                    <w:rPr>
                      <w:rFonts w:ascii="Times New Roman" w:hAnsi="Times New Roman" w:cs="Times New Roman"/>
                    </w:rPr>
                    <w:t>0 mm każdy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  <w:p w14:paraId="63384097" w14:textId="77777777" w:rsidR="00BE0922" w:rsidRDefault="00BE0922" w:rsidP="00BE0922"/>
              </w:tc>
              <w:tc>
                <w:tcPr>
                  <w:tcW w:w="845" w:type="dxa"/>
                </w:tcPr>
                <w:p w14:paraId="0012C257" w14:textId="77777777" w:rsidR="00BE0922" w:rsidRDefault="00BE0922" w:rsidP="00BE0922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14:paraId="6AB64324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6D3ABD7A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183F366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E1D501E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55D4C00B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1E5783C1" w14:textId="77777777" w:rsidR="00BE0922" w:rsidRDefault="00BE0922" w:rsidP="00BE0922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14:paraId="25BACF6F" w14:textId="78AB3377" w:rsidR="00C00D18" w:rsidRPr="00C00D18" w:rsidRDefault="00C00D18" w:rsidP="00C00D18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C00D18">
                    <w:rPr>
                      <w:rFonts w:ascii="Times New Roman" w:hAnsi="Times New Roman" w:cs="Times New Roman"/>
                    </w:rPr>
                    <w:t xml:space="preserve">Szafa ubraniowa </w:t>
                  </w:r>
                </w:p>
                <w:p w14:paraId="2673ED6A" w14:textId="77777777" w:rsidR="00BE0922" w:rsidRDefault="00C00D18" w:rsidP="00C00D18">
                  <w:pPr>
                    <w:rPr>
                      <w:rFonts w:ascii="Times New Roman" w:hAnsi="Times New Roman" w:cs="Times New Roman"/>
                    </w:rPr>
                  </w:pPr>
                  <w:r w:rsidRPr="00C00D18">
                    <w:rPr>
                      <w:rFonts w:ascii="Times New Roman" w:hAnsi="Times New Roman" w:cs="Times New Roman"/>
                    </w:rPr>
                    <w:t>- szerokość 600 mm, wysokość 2100 mm i głębokość użytkowej 380 mm</w:t>
                  </w:r>
                </w:p>
                <w:p w14:paraId="46333137" w14:textId="6FF1B32E" w:rsidR="00C00D18" w:rsidRDefault="00C00D18" w:rsidP="00C00D18"/>
              </w:tc>
              <w:tc>
                <w:tcPr>
                  <w:tcW w:w="845" w:type="dxa"/>
                </w:tcPr>
                <w:p w14:paraId="34F3F1EF" w14:textId="77777777" w:rsidR="00BE0922" w:rsidRDefault="00BE0922" w:rsidP="00BE0922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14:paraId="0D952755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E12A2A0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BF59730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37B5D5B8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1689B248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5DD85BC8" w14:textId="77777777" w:rsidR="00BE0922" w:rsidRDefault="00BE0922" w:rsidP="00BE0922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14:paraId="5A043386" w14:textId="18E878B2" w:rsidR="00DB05DA" w:rsidRPr="00DB05DA" w:rsidRDefault="00DB05DA" w:rsidP="00DB05DA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B05DA">
                    <w:rPr>
                      <w:rFonts w:ascii="Times New Roman" w:hAnsi="Times New Roman" w:cs="Times New Roman"/>
                    </w:rPr>
                    <w:t xml:space="preserve">Szafa aktowa </w:t>
                  </w:r>
                </w:p>
                <w:p w14:paraId="6E3977EA" w14:textId="77777777" w:rsidR="00DB05DA" w:rsidRDefault="00DB05DA" w:rsidP="00DB05D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 w:rsidRPr="00754FF7">
                    <w:rPr>
                      <w:rFonts w:ascii="Times New Roman" w:hAnsi="Times New Roman" w:cs="Times New Roman"/>
                    </w:rPr>
                    <w:t>szerokoś</w:t>
                  </w:r>
                  <w:r>
                    <w:rPr>
                      <w:rFonts w:ascii="Times New Roman" w:hAnsi="Times New Roman" w:cs="Times New Roman"/>
                    </w:rPr>
                    <w:t>ć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700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mm, wysokoś</w:t>
                  </w:r>
                  <w:r>
                    <w:rPr>
                      <w:rFonts w:ascii="Times New Roman" w:hAnsi="Times New Roman" w:cs="Times New Roman"/>
                    </w:rPr>
                    <w:t>ć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2</w:t>
                  </w:r>
                  <w:r>
                    <w:rPr>
                      <w:rFonts w:ascii="Times New Roman" w:hAnsi="Times New Roman" w:cs="Times New Roman"/>
                    </w:rPr>
                    <w:t>1</w:t>
                  </w:r>
                  <w:r w:rsidRPr="00754FF7">
                    <w:rPr>
                      <w:rFonts w:ascii="Times New Roman" w:hAnsi="Times New Roman" w:cs="Times New Roman"/>
                    </w:rPr>
                    <w:t>00 mm i głębokoś</w:t>
                  </w:r>
                  <w:r>
                    <w:rPr>
                      <w:rFonts w:ascii="Times New Roman" w:hAnsi="Times New Roman" w:cs="Times New Roman"/>
                    </w:rPr>
                    <w:t>ć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użytkow</w:t>
                  </w:r>
                  <w:r>
                    <w:rPr>
                      <w:rFonts w:ascii="Times New Roman" w:hAnsi="Times New Roman" w:cs="Times New Roman"/>
                    </w:rPr>
                    <w:t>a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380 </w:t>
                  </w:r>
                  <w:r>
                    <w:rPr>
                      <w:rFonts w:ascii="Times New Roman" w:hAnsi="Times New Roman" w:cs="Times New Roman"/>
                    </w:rPr>
                    <w:t xml:space="preserve">mm </w:t>
                  </w:r>
                </w:p>
                <w:p w14:paraId="57376847" w14:textId="77777777" w:rsidR="00BE0922" w:rsidRPr="004B5966" w:rsidRDefault="00BE0922" w:rsidP="00BE092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5" w:type="dxa"/>
                </w:tcPr>
                <w:p w14:paraId="03A84C9B" w14:textId="77777777" w:rsidR="00BE0922" w:rsidRDefault="00BE0922" w:rsidP="00BE0922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14:paraId="6A8F7D7E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1DCE4AE7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0E1C4AA0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6E679345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0F1EFC8F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3B894382" w14:textId="77777777" w:rsidR="00BE0922" w:rsidRDefault="00BE0922" w:rsidP="00BE0922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14:paraId="1BEF936B" w14:textId="77777777" w:rsidR="00BE0922" w:rsidRPr="00955BE9" w:rsidRDefault="00BE0922" w:rsidP="00BE09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55BE9">
                    <w:rPr>
                      <w:rFonts w:ascii="Times New Roman" w:hAnsi="Times New Roman" w:cs="Times New Roman"/>
                    </w:rPr>
                    <w:t xml:space="preserve">Szafa biurowa z otwartą wnęką, zamykana na drzwi dwuskrzydłowe </w:t>
                  </w:r>
                </w:p>
                <w:p w14:paraId="50F72465" w14:textId="77777777" w:rsidR="00BE0922" w:rsidRPr="00955BE9" w:rsidRDefault="00BE0922" w:rsidP="00BE0922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55BE9">
                    <w:rPr>
                      <w:rFonts w:ascii="Times New Roman" w:hAnsi="Times New Roman" w:cs="Times New Roman"/>
                    </w:rPr>
                    <w:t xml:space="preserve"> - szerokość 500 mm, wysokość ok. 1100 mm i głębokość 380 mm</w:t>
                  </w:r>
                </w:p>
                <w:p w14:paraId="343C1D32" w14:textId="77777777" w:rsidR="00BE0922" w:rsidRDefault="00BE0922" w:rsidP="00BE0922"/>
              </w:tc>
              <w:tc>
                <w:tcPr>
                  <w:tcW w:w="845" w:type="dxa"/>
                </w:tcPr>
                <w:p w14:paraId="0138CD3A" w14:textId="77777777" w:rsidR="00BE0922" w:rsidRDefault="00BE0922" w:rsidP="00BE0922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14:paraId="7B25D72D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75BCC086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6532BEB4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66CADA20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11072394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32CBA1E3" w14:textId="77777777" w:rsidR="00BE0922" w:rsidRDefault="00BE0922" w:rsidP="00BE0922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14:paraId="468ADB93" w14:textId="5D132D9E" w:rsidR="003E3D0B" w:rsidRPr="003E3D0B" w:rsidRDefault="003E3D0B" w:rsidP="003E3D0B">
                  <w:pPr>
                    <w:rPr>
                      <w:rFonts w:ascii="Times New Roman" w:hAnsi="Times New Roman" w:cs="Times New Roman"/>
                    </w:rPr>
                  </w:pPr>
                  <w:r w:rsidRPr="003E3D0B">
                    <w:rPr>
                      <w:rFonts w:ascii="Times New Roman" w:hAnsi="Times New Roman" w:cs="Times New Roman"/>
                    </w:rPr>
                    <w:t xml:space="preserve">Kontener biurowy </w:t>
                  </w:r>
                </w:p>
                <w:p w14:paraId="5816745C" w14:textId="77777777" w:rsidR="003E3D0B" w:rsidRDefault="003E3D0B" w:rsidP="003E3D0B">
                  <w:pPr>
                    <w:rPr>
                      <w:rFonts w:ascii="Times New Roman" w:hAnsi="Times New Roman" w:cs="Times New Roman"/>
                    </w:rPr>
                  </w:pPr>
                  <w:r w:rsidRPr="003824CB">
                    <w:rPr>
                      <w:rFonts w:ascii="Times New Roman" w:hAnsi="Times New Roman" w:cs="Times New Roman"/>
                    </w:rPr>
                    <w:t>- szerokość 4</w:t>
                  </w: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3824CB">
                    <w:rPr>
                      <w:rFonts w:ascii="Times New Roman" w:hAnsi="Times New Roman" w:cs="Times New Roman"/>
                    </w:rPr>
                    <w:t xml:space="preserve">0 mm, wysokość ok. 650 mm i głębokość </w:t>
                  </w:r>
                  <w:r>
                    <w:rPr>
                      <w:rFonts w:ascii="Times New Roman" w:hAnsi="Times New Roman" w:cs="Times New Roman"/>
                    </w:rPr>
                    <w:t>45</w:t>
                  </w:r>
                  <w:r w:rsidRPr="003824CB">
                    <w:rPr>
                      <w:rFonts w:ascii="Times New Roman" w:hAnsi="Times New Roman" w:cs="Times New Roman"/>
                    </w:rPr>
                    <w:t>0 mm</w:t>
                  </w:r>
                </w:p>
                <w:p w14:paraId="04938782" w14:textId="77777777" w:rsidR="00BE0922" w:rsidRDefault="00BE0922" w:rsidP="00BE0922"/>
              </w:tc>
              <w:tc>
                <w:tcPr>
                  <w:tcW w:w="845" w:type="dxa"/>
                </w:tcPr>
                <w:p w14:paraId="2AC230DD" w14:textId="4AD9D8F5" w:rsidR="00BE0922" w:rsidRDefault="003E3D0B" w:rsidP="003E3D0B">
                  <w:r>
                    <w:t xml:space="preserve"> 1</w:t>
                  </w:r>
                  <w:r w:rsidR="00BE0922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76D94F52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09C4F01B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633C0443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107C70FC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10450FF6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59ECA8CD" w14:textId="77777777" w:rsidR="00BE0922" w:rsidRDefault="00BE0922" w:rsidP="00BE0922">
                  <w:pPr>
                    <w:jc w:val="center"/>
                  </w:pPr>
                  <w:r>
                    <w:lastRenderedPageBreak/>
                    <w:t>6.</w:t>
                  </w:r>
                </w:p>
              </w:tc>
              <w:tc>
                <w:tcPr>
                  <w:tcW w:w="4179" w:type="dxa"/>
                </w:tcPr>
                <w:p w14:paraId="6714979D" w14:textId="77777777" w:rsidR="00BE0922" w:rsidRPr="00541724" w:rsidRDefault="00BE0922" w:rsidP="00BE0922">
                  <w:pPr>
                    <w:rPr>
                      <w:rFonts w:ascii="Times New Roman" w:hAnsi="Times New Roman" w:cs="Times New Roman"/>
                    </w:rPr>
                  </w:pPr>
                  <w:r w:rsidRPr="00541724">
                    <w:rPr>
                      <w:rFonts w:ascii="Times New Roman" w:hAnsi="Times New Roman" w:cs="Times New Roman"/>
                    </w:rPr>
                    <w:t xml:space="preserve">Kontener biurowy </w:t>
                  </w:r>
                </w:p>
                <w:p w14:paraId="1C094565" w14:textId="77777777" w:rsidR="00BE0922" w:rsidRPr="00541724" w:rsidRDefault="00BE0922" w:rsidP="00BE0922">
                  <w:pPr>
                    <w:rPr>
                      <w:rFonts w:ascii="Times New Roman" w:hAnsi="Times New Roman" w:cs="Times New Roman"/>
                    </w:rPr>
                  </w:pPr>
                  <w:r w:rsidRPr="00541724">
                    <w:rPr>
                      <w:rFonts w:ascii="Times New Roman" w:hAnsi="Times New Roman" w:cs="Times New Roman"/>
                    </w:rPr>
                    <w:t>- szerokość 400 mm, wysokość ok. 650 mm i głębokość 600 mm</w:t>
                  </w:r>
                </w:p>
                <w:p w14:paraId="2AB7E1A0" w14:textId="77777777" w:rsidR="00BE0922" w:rsidRDefault="00BE0922" w:rsidP="00BE0922"/>
              </w:tc>
              <w:tc>
                <w:tcPr>
                  <w:tcW w:w="845" w:type="dxa"/>
                </w:tcPr>
                <w:p w14:paraId="6B5777DC" w14:textId="77777777" w:rsidR="00BE0922" w:rsidRDefault="00BE0922" w:rsidP="00BE0922">
                  <w:pPr>
                    <w:jc w:val="center"/>
                  </w:pPr>
                  <w:r>
                    <w:t>2 szt.</w:t>
                  </w:r>
                </w:p>
              </w:tc>
              <w:tc>
                <w:tcPr>
                  <w:tcW w:w="1044" w:type="dxa"/>
                </w:tcPr>
                <w:p w14:paraId="159E30BB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70C02882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6DEF45F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2519EC8" w14:textId="77777777" w:rsidR="00BE0922" w:rsidRDefault="00BE0922" w:rsidP="00BE0922">
                  <w:pPr>
                    <w:jc w:val="center"/>
                  </w:pPr>
                </w:p>
              </w:tc>
            </w:tr>
            <w:tr w:rsidR="00BE0922" w14:paraId="71F47F89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448217C7" w14:textId="77777777" w:rsidR="00BE0922" w:rsidRDefault="00BE0922" w:rsidP="00BE0922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4179" w:type="dxa"/>
                </w:tcPr>
                <w:p w14:paraId="5837EA33" w14:textId="20721C65" w:rsidR="00DE5EFB" w:rsidRPr="00DE5EFB" w:rsidRDefault="00DE5EFB" w:rsidP="00DE5EFB">
                  <w:pPr>
                    <w:rPr>
                      <w:rFonts w:ascii="Times New Roman" w:hAnsi="Times New Roman" w:cs="Times New Roman"/>
                    </w:rPr>
                  </w:pPr>
                  <w:r w:rsidRPr="00DE5EFB">
                    <w:rPr>
                      <w:rFonts w:ascii="Times New Roman" w:hAnsi="Times New Roman" w:cs="Times New Roman"/>
                    </w:rPr>
                    <w:t>Biurko</w:t>
                  </w:r>
                </w:p>
                <w:p w14:paraId="2019EE9B" w14:textId="77777777" w:rsidR="00DE5EFB" w:rsidRDefault="00DE5EFB" w:rsidP="00AD2426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17354D">
                    <w:rPr>
                      <w:rFonts w:ascii="Times New Roman" w:hAnsi="Times New Roman" w:cs="Times New Roman"/>
                    </w:rPr>
                    <w:t xml:space="preserve">- szerokość </w:t>
                  </w:r>
                  <w:r>
                    <w:rPr>
                      <w:rFonts w:ascii="Times New Roman" w:hAnsi="Times New Roman" w:cs="Times New Roman"/>
                    </w:rPr>
                    <w:t>1500</w:t>
                  </w:r>
                  <w:r w:rsidRPr="0017354D">
                    <w:rPr>
                      <w:rFonts w:ascii="Times New Roman" w:hAnsi="Times New Roman" w:cs="Times New Roman"/>
                    </w:rPr>
                    <w:t xml:space="preserve"> mm, wysokoś</w:t>
                  </w:r>
                  <w:r>
                    <w:rPr>
                      <w:rFonts w:ascii="Times New Roman" w:hAnsi="Times New Roman" w:cs="Times New Roman"/>
                    </w:rPr>
                    <w:t>ć</w:t>
                  </w:r>
                  <w:r w:rsidRPr="0017354D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ok.760</w:t>
                  </w:r>
                  <w:r w:rsidRPr="0017354D">
                    <w:rPr>
                      <w:rFonts w:ascii="Times New Roman" w:hAnsi="Times New Roman" w:cs="Times New Roman"/>
                    </w:rPr>
                    <w:t xml:space="preserve"> mm i głębokoś</w:t>
                  </w:r>
                  <w:r>
                    <w:rPr>
                      <w:rFonts w:ascii="Times New Roman" w:hAnsi="Times New Roman" w:cs="Times New Roman"/>
                    </w:rPr>
                    <w:t>ć</w:t>
                  </w:r>
                  <w:r w:rsidRPr="0017354D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750 mm</w:t>
                  </w:r>
                </w:p>
                <w:p w14:paraId="367C6130" w14:textId="77777777" w:rsidR="00BE0922" w:rsidRDefault="00BE0922" w:rsidP="00BE0922"/>
              </w:tc>
              <w:tc>
                <w:tcPr>
                  <w:tcW w:w="845" w:type="dxa"/>
                </w:tcPr>
                <w:p w14:paraId="5CA95071" w14:textId="7128024E" w:rsidR="00BE0922" w:rsidRDefault="00DE5EFB" w:rsidP="00BE0922">
                  <w:pPr>
                    <w:jc w:val="center"/>
                  </w:pPr>
                  <w:r>
                    <w:t>2</w:t>
                  </w:r>
                  <w:r w:rsidR="00BE0922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667FEF5E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550ECDB4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3F64317" w14:textId="77777777" w:rsidR="00BE0922" w:rsidRDefault="00BE0922" w:rsidP="00BE0922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97894E3" w14:textId="77777777" w:rsidR="00BE0922" w:rsidRDefault="00BE0922" w:rsidP="00BE0922">
                  <w:pPr>
                    <w:jc w:val="center"/>
                  </w:pPr>
                </w:p>
              </w:tc>
            </w:tr>
          </w:tbl>
          <w:p w14:paraId="0BD797F0" w14:textId="77777777" w:rsidR="00BE0922" w:rsidRDefault="00BE0922" w:rsidP="000D263C">
            <w:pPr>
              <w:rPr>
                <w:color w:val="000000" w:themeColor="text1"/>
              </w:rPr>
            </w:pPr>
          </w:p>
          <w:p w14:paraId="0C0E1D18" w14:textId="5F44822A" w:rsidR="00750D5B" w:rsidRDefault="00750D5B" w:rsidP="00750D5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Wartość całkowita zamówienia – pokój 335: ……………………….. netto / ……………………………….. brutto</w:t>
            </w:r>
          </w:p>
          <w:p w14:paraId="5C2B8F2C" w14:textId="1C948813" w:rsidR="00BB6057" w:rsidRDefault="00BB6057" w:rsidP="000D263C">
            <w:pPr>
              <w:rPr>
                <w:color w:val="000000" w:themeColor="text1"/>
              </w:rPr>
            </w:pPr>
          </w:p>
          <w:p w14:paraId="0934FF8C" w14:textId="513C4BA4" w:rsidR="00F1463C" w:rsidRDefault="00F1463C" w:rsidP="000D263C">
            <w:pPr>
              <w:rPr>
                <w:color w:val="000000" w:themeColor="text1"/>
              </w:rPr>
            </w:pPr>
          </w:p>
          <w:p w14:paraId="112EABBF" w14:textId="77777777" w:rsidR="00F1463C" w:rsidRDefault="00F1463C" w:rsidP="000D263C">
            <w:pPr>
              <w:rPr>
                <w:b w:val="0"/>
                <w:bCs w:val="0"/>
                <w:color w:val="000000" w:themeColor="text1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206"/>
              <w:tblOverlap w:val="never"/>
              <w:tblW w:w="9918" w:type="dxa"/>
              <w:jc w:val="center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F1463C" w:rsidRPr="008B22E3" w14:paraId="6ABCDD93" w14:textId="77777777" w:rsidTr="00677168">
              <w:trPr>
                <w:jc w:val="center"/>
              </w:trPr>
              <w:tc>
                <w:tcPr>
                  <w:tcW w:w="556" w:type="dxa"/>
                  <w:vAlign w:val="center"/>
                </w:tcPr>
                <w:p w14:paraId="47462053" w14:textId="77777777" w:rsidR="00F1463C" w:rsidRPr="008B22E3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6852E305" w14:textId="77777777" w:rsidR="00F1463C" w:rsidRPr="008B22E3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4EDC32F9" w14:textId="77777777" w:rsidR="00F1463C" w:rsidRPr="008B22E3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709C5378" w14:textId="77777777" w:rsidR="00F1463C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14:paraId="383B1AB4" w14:textId="77777777" w:rsidR="00F1463C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14:paraId="4E7C4BD3" w14:textId="77777777" w:rsidR="00F1463C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1175AEBA" w14:textId="77777777" w:rsidR="00F1463C" w:rsidRDefault="00F1463C" w:rsidP="00F1463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F1463C" w14:paraId="4501550A" w14:textId="77777777" w:rsidTr="00677168">
              <w:trPr>
                <w:trHeight w:val="311"/>
                <w:jc w:val="center"/>
              </w:trPr>
              <w:tc>
                <w:tcPr>
                  <w:tcW w:w="556" w:type="dxa"/>
                </w:tcPr>
                <w:p w14:paraId="6A8D3F98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47CD9956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35806065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18FEC89A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0162817C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3B0E14BD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263E7453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F1463C" w14:paraId="13387E0B" w14:textId="77777777" w:rsidTr="00677168">
              <w:trPr>
                <w:trHeight w:val="527"/>
                <w:jc w:val="center"/>
              </w:trPr>
              <w:tc>
                <w:tcPr>
                  <w:tcW w:w="556" w:type="dxa"/>
                </w:tcPr>
                <w:p w14:paraId="5F284602" w14:textId="77777777" w:rsidR="00F1463C" w:rsidRPr="00A84108" w:rsidRDefault="00F1463C" w:rsidP="00F1463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362" w:type="dxa"/>
                  <w:gridSpan w:val="6"/>
                </w:tcPr>
                <w:p w14:paraId="232032DF" w14:textId="1714D16E" w:rsidR="00F1463C" w:rsidRDefault="00F1463C" w:rsidP="00F1463C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F85ADA">
                    <w:rPr>
                      <w:b/>
                      <w:bCs/>
                      <w:u w:val="single"/>
                    </w:rPr>
                    <w:t>POKÓJ 3</w:t>
                  </w:r>
                  <w:r>
                    <w:rPr>
                      <w:b/>
                      <w:bCs/>
                      <w:u w:val="single"/>
                    </w:rPr>
                    <w:t>28</w:t>
                  </w:r>
                </w:p>
                <w:p w14:paraId="2712B1B7" w14:textId="254C5FDE" w:rsidR="00F1463C" w:rsidRPr="00F85ADA" w:rsidRDefault="00F1463C" w:rsidP="00F1463C">
                  <w:pPr>
                    <w:rPr>
                      <w:b/>
                      <w:bCs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F1463C" w14:paraId="5E1B33E3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79482730" w14:textId="77777777" w:rsidR="00F1463C" w:rsidRDefault="00F1463C" w:rsidP="00F14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2D4C9EB6" w14:textId="3100EBA1" w:rsidR="00B87289" w:rsidRPr="00B87289" w:rsidRDefault="00B87289" w:rsidP="00B87289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B87289">
                    <w:rPr>
                      <w:rFonts w:ascii="Times New Roman" w:hAnsi="Times New Roman" w:cs="Times New Roman"/>
                    </w:rPr>
                    <w:t xml:space="preserve">Biurko </w:t>
                  </w:r>
                </w:p>
                <w:p w14:paraId="55F0F892" w14:textId="77777777" w:rsidR="00F1463C" w:rsidRDefault="00B87289" w:rsidP="00B87289">
                  <w:pPr>
                    <w:rPr>
                      <w:rFonts w:ascii="Times New Roman" w:hAnsi="Times New Roman" w:cs="Times New Roman"/>
                    </w:rPr>
                  </w:pPr>
                  <w:r w:rsidRPr="00B87289">
                    <w:rPr>
                      <w:rFonts w:ascii="Times New Roman" w:hAnsi="Times New Roman" w:cs="Times New Roman"/>
                    </w:rPr>
                    <w:t>- szerokość 1500 mm, wysokość ok.760 mm i głębokość 750 mm</w:t>
                  </w:r>
                </w:p>
                <w:p w14:paraId="7D9E85B7" w14:textId="31BA5F91" w:rsidR="00901953" w:rsidRDefault="00901953" w:rsidP="00B87289"/>
              </w:tc>
              <w:tc>
                <w:tcPr>
                  <w:tcW w:w="845" w:type="dxa"/>
                </w:tcPr>
                <w:p w14:paraId="457CC061" w14:textId="70B37EFF" w:rsidR="00F1463C" w:rsidRDefault="00B87289" w:rsidP="00F1463C">
                  <w:pPr>
                    <w:jc w:val="center"/>
                  </w:pPr>
                  <w:r>
                    <w:t>3</w:t>
                  </w:r>
                  <w:r w:rsidR="00F1463C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5DED2FAA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6F4A7235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160C5936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72C72D21" w14:textId="77777777" w:rsidR="00F1463C" w:rsidRDefault="00F1463C" w:rsidP="00F1463C">
                  <w:pPr>
                    <w:jc w:val="center"/>
                  </w:pPr>
                </w:p>
              </w:tc>
            </w:tr>
            <w:tr w:rsidR="00F1463C" w14:paraId="6600442D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54A270B1" w14:textId="77777777" w:rsidR="00F1463C" w:rsidRDefault="00F1463C" w:rsidP="00F14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4179" w:type="dxa"/>
                </w:tcPr>
                <w:p w14:paraId="78315010" w14:textId="74814CCE" w:rsidR="00901953" w:rsidRPr="00901953" w:rsidRDefault="00901953" w:rsidP="00901953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01953">
                    <w:rPr>
                      <w:rFonts w:ascii="Times New Roman" w:hAnsi="Times New Roman" w:cs="Times New Roman"/>
                    </w:rPr>
                    <w:t>Kontener biurowy</w:t>
                  </w:r>
                </w:p>
                <w:p w14:paraId="1FFB1D7B" w14:textId="77777777" w:rsidR="00F1463C" w:rsidRDefault="00901953" w:rsidP="00901953">
                  <w:pPr>
                    <w:rPr>
                      <w:rFonts w:ascii="Times New Roman" w:hAnsi="Times New Roman" w:cs="Times New Roman"/>
                    </w:rPr>
                  </w:pPr>
                  <w:r w:rsidRPr="00901953">
                    <w:rPr>
                      <w:rFonts w:ascii="Times New Roman" w:hAnsi="Times New Roman" w:cs="Times New Roman"/>
                    </w:rPr>
                    <w:t>- szerokość 450 mm, wysokość ok. 650 mm i głębokość 450 mm</w:t>
                  </w:r>
                </w:p>
                <w:p w14:paraId="7917C504" w14:textId="1F6C7CC4" w:rsidR="00901953" w:rsidRDefault="00901953" w:rsidP="00901953"/>
              </w:tc>
              <w:tc>
                <w:tcPr>
                  <w:tcW w:w="845" w:type="dxa"/>
                </w:tcPr>
                <w:p w14:paraId="1FEE2556" w14:textId="17C0D858" w:rsidR="00F1463C" w:rsidRDefault="00901953" w:rsidP="00F1463C">
                  <w:pPr>
                    <w:jc w:val="center"/>
                  </w:pPr>
                  <w:r>
                    <w:t>2</w:t>
                  </w:r>
                  <w:r w:rsidR="00F1463C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0E1B29E3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4322B48B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2575127D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1752FEA8" w14:textId="77777777" w:rsidR="00F1463C" w:rsidRDefault="00F1463C" w:rsidP="00F1463C">
                  <w:pPr>
                    <w:jc w:val="center"/>
                  </w:pPr>
                </w:p>
              </w:tc>
            </w:tr>
            <w:tr w:rsidR="00F1463C" w14:paraId="5322B932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334467B0" w14:textId="77777777" w:rsidR="00F1463C" w:rsidRDefault="00F1463C" w:rsidP="00F14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4179" w:type="dxa"/>
                </w:tcPr>
                <w:p w14:paraId="0E1B0486" w14:textId="72A73708" w:rsidR="00AD43C9" w:rsidRPr="00AD43C9" w:rsidRDefault="00AD43C9" w:rsidP="00AD43C9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AD43C9">
                    <w:rPr>
                      <w:rFonts w:ascii="Times New Roman" w:hAnsi="Times New Roman" w:cs="Times New Roman"/>
                    </w:rPr>
                    <w:t>Kontener biurowy</w:t>
                  </w:r>
                </w:p>
                <w:p w14:paraId="27EF4829" w14:textId="77777777" w:rsidR="00F1463C" w:rsidRDefault="00AD43C9" w:rsidP="00AD43C9">
                  <w:pPr>
                    <w:rPr>
                      <w:rFonts w:ascii="Times New Roman" w:hAnsi="Times New Roman" w:cs="Times New Roman"/>
                    </w:rPr>
                  </w:pPr>
                  <w:r w:rsidRPr="00AD43C9">
                    <w:rPr>
                      <w:rFonts w:ascii="Times New Roman" w:hAnsi="Times New Roman" w:cs="Times New Roman"/>
                    </w:rPr>
                    <w:t xml:space="preserve">  - szerokość 400 mm, wysokość ok. 650 mm i głębokość 600 mm</w:t>
                  </w:r>
                </w:p>
                <w:p w14:paraId="77FF32F3" w14:textId="2FE2B966" w:rsidR="00AD43C9" w:rsidRPr="004B5966" w:rsidRDefault="00AD43C9" w:rsidP="00AD43C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5" w:type="dxa"/>
                </w:tcPr>
                <w:p w14:paraId="1452924F" w14:textId="0CD05893" w:rsidR="00F1463C" w:rsidRDefault="00AD43C9" w:rsidP="00F1463C">
                  <w:pPr>
                    <w:jc w:val="center"/>
                  </w:pPr>
                  <w:r>
                    <w:t>3</w:t>
                  </w:r>
                  <w:r w:rsidR="00F1463C">
                    <w:t xml:space="preserve"> szt.</w:t>
                  </w:r>
                </w:p>
              </w:tc>
              <w:tc>
                <w:tcPr>
                  <w:tcW w:w="1044" w:type="dxa"/>
                </w:tcPr>
                <w:p w14:paraId="3EC3A842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731AB15B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6212F7E7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0CBD3EE6" w14:textId="77777777" w:rsidR="00F1463C" w:rsidRDefault="00F1463C" w:rsidP="00F1463C">
                  <w:pPr>
                    <w:jc w:val="center"/>
                  </w:pPr>
                </w:p>
              </w:tc>
            </w:tr>
            <w:tr w:rsidR="00F1463C" w14:paraId="7FA4BEB4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7627A37B" w14:textId="77777777" w:rsidR="00F1463C" w:rsidRDefault="00F1463C" w:rsidP="00F1463C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4179" w:type="dxa"/>
                </w:tcPr>
                <w:p w14:paraId="4FC75EF6" w14:textId="49594136" w:rsidR="009F0941" w:rsidRPr="009F0941" w:rsidRDefault="009F0941" w:rsidP="009F0941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F0941">
                    <w:rPr>
                      <w:rFonts w:ascii="Times New Roman" w:hAnsi="Times New Roman" w:cs="Times New Roman"/>
                    </w:rPr>
                    <w:t>Zabudowa o szerokości 1300 mm, wysokości 2100 mm i głębokości użytkowej 380 mm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F0941">
                    <w:rPr>
                      <w:rFonts w:ascii="Times New Roman" w:hAnsi="Times New Roman" w:cs="Times New Roman"/>
                    </w:rPr>
                    <w:t>( + dodatkowa powierzchnia góra-dół, wg stosowanej metody, do montażu szyn do drzwi przesuwnych), w skład, której wchodzą:</w:t>
                  </w:r>
                </w:p>
                <w:p w14:paraId="06DC03D6" w14:textId="77777777" w:rsidR="00F1463C" w:rsidRDefault="009F0941" w:rsidP="009F0941">
                  <w:pPr>
                    <w:rPr>
                      <w:rFonts w:ascii="Times New Roman" w:hAnsi="Times New Roman" w:cs="Times New Roman"/>
                    </w:rPr>
                  </w:pPr>
                  <w:r w:rsidRPr="009F0941">
                    <w:rPr>
                      <w:rFonts w:ascii="Times New Roman" w:hAnsi="Times New Roman" w:cs="Times New Roman"/>
                    </w:rPr>
                    <w:t>1 regał aktowy, o szerokości 800 mm oraz szafa ubraniowa o szerokości 500 mm.</w:t>
                  </w:r>
                </w:p>
                <w:p w14:paraId="2C628131" w14:textId="00278312" w:rsidR="009F0941" w:rsidRDefault="009F0941" w:rsidP="009F0941"/>
              </w:tc>
              <w:tc>
                <w:tcPr>
                  <w:tcW w:w="845" w:type="dxa"/>
                </w:tcPr>
                <w:p w14:paraId="5A0309FE" w14:textId="77777777" w:rsidR="00F1463C" w:rsidRDefault="00F1463C" w:rsidP="00F1463C">
                  <w:pPr>
                    <w:jc w:val="center"/>
                  </w:pPr>
                  <w:r>
                    <w:t>1 szt.</w:t>
                  </w:r>
                </w:p>
              </w:tc>
              <w:tc>
                <w:tcPr>
                  <w:tcW w:w="1044" w:type="dxa"/>
                </w:tcPr>
                <w:p w14:paraId="41A34345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2F587A6B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705D383B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434315B6" w14:textId="77777777" w:rsidR="00F1463C" w:rsidRDefault="00F1463C" w:rsidP="00F1463C">
                  <w:pPr>
                    <w:jc w:val="center"/>
                  </w:pPr>
                </w:p>
              </w:tc>
            </w:tr>
            <w:tr w:rsidR="00F1463C" w14:paraId="01E23D11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6E350C8E" w14:textId="77777777" w:rsidR="00F1463C" w:rsidRDefault="00F1463C" w:rsidP="00F1463C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4179" w:type="dxa"/>
                </w:tcPr>
                <w:p w14:paraId="21AAB1FA" w14:textId="6DD7A939" w:rsidR="00017FB0" w:rsidRPr="00754FF7" w:rsidRDefault="00017FB0" w:rsidP="00017FB0">
                  <w:pPr>
                    <w:pStyle w:val="Akapitzlist"/>
                    <w:ind w:left="0"/>
                    <w:jc w:val="both"/>
                    <w:rPr>
                      <w:rFonts w:ascii="Times New Roman" w:hAnsi="Times New Roman" w:cs="Times New Roman"/>
                    </w:rPr>
                  </w:pPr>
                  <w:r w:rsidRPr="00754FF7">
                    <w:rPr>
                      <w:rFonts w:ascii="Times New Roman" w:hAnsi="Times New Roman" w:cs="Times New Roman"/>
                    </w:rPr>
                    <w:t xml:space="preserve">Zabudowa o szerokości </w:t>
                  </w:r>
                  <w:r>
                    <w:rPr>
                      <w:rFonts w:ascii="Times New Roman" w:hAnsi="Times New Roman" w:cs="Times New Roman"/>
                    </w:rPr>
                    <w:t>30</w:t>
                  </w:r>
                  <w:r w:rsidRPr="00754FF7">
                    <w:rPr>
                      <w:rFonts w:ascii="Times New Roman" w:hAnsi="Times New Roman" w:cs="Times New Roman"/>
                    </w:rPr>
                    <w:t>00 mm, wysokości 2400 mm i głębokości użytkowej 380 mm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FF7">
                    <w:rPr>
                      <w:rFonts w:ascii="Times New Roman" w:hAnsi="Times New Roman" w:cs="Times New Roman"/>
                    </w:rPr>
                    <w:t>( +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dodatkowa powierzchnia góra-dół, wg stosowanej metody, do montażu szyn do drzwi przesuwnych), </w:t>
                  </w: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754FF7">
                    <w:rPr>
                      <w:rFonts w:ascii="Times New Roman" w:hAnsi="Times New Roman" w:cs="Times New Roman"/>
                    </w:rPr>
                    <w:t>w skład, której wchodzą:</w:t>
                  </w:r>
                </w:p>
                <w:p w14:paraId="2C7A7C9E" w14:textId="77777777" w:rsidR="00017FB0" w:rsidRDefault="00017FB0" w:rsidP="00017FB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regał</w:t>
                  </w:r>
                  <w:r>
                    <w:rPr>
                      <w:rFonts w:ascii="Times New Roman" w:hAnsi="Times New Roman" w:cs="Times New Roman"/>
                    </w:rPr>
                    <w:t>ów</w:t>
                  </w:r>
                  <w:r w:rsidRPr="00754FF7">
                    <w:rPr>
                      <w:rFonts w:ascii="Times New Roman" w:hAnsi="Times New Roman" w:cs="Times New Roman"/>
                    </w:rPr>
                    <w:t xml:space="preserve"> aktow</w:t>
                  </w:r>
                  <w:r>
                    <w:rPr>
                      <w:rFonts w:ascii="Times New Roman" w:hAnsi="Times New Roman" w:cs="Times New Roman"/>
                    </w:rPr>
                    <w:t>ych</w:t>
                  </w:r>
                  <w:r w:rsidRPr="00754FF7">
                    <w:rPr>
                      <w:rFonts w:ascii="Times New Roman" w:hAnsi="Times New Roman" w:cs="Times New Roman"/>
                    </w:rPr>
                    <w:t>, o szerokości 6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754FF7">
                    <w:rPr>
                      <w:rFonts w:ascii="Times New Roman" w:hAnsi="Times New Roman" w:cs="Times New Roman"/>
                    </w:rPr>
                    <w:t>0 mm każdy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  <w:p w14:paraId="69C20C84" w14:textId="77777777" w:rsidR="00F1463C" w:rsidRDefault="00F1463C" w:rsidP="00F1463C"/>
              </w:tc>
              <w:tc>
                <w:tcPr>
                  <w:tcW w:w="845" w:type="dxa"/>
                </w:tcPr>
                <w:p w14:paraId="54671684" w14:textId="77777777" w:rsidR="00F1463C" w:rsidRDefault="00F1463C" w:rsidP="00F1463C">
                  <w:r>
                    <w:t xml:space="preserve"> 1 szt.</w:t>
                  </w:r>
                </w:p>
              </w:tc>
              <w:tc>
                <w:tcPr>
                  <w:tcW w:w="1044" w:type="dxa"/>
                </w:tcPr>
                <w:p w14:paraId="11D7BBBE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1C4A302F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65272B7A" w14:textId="77777777" w:rsidR="00F1463C" w:rsidRDefault="00F1463C" w:rsidP="00F1463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2ABBCE33" w14:textId="77777777" w:rsidR="00F1463C" w:rsidRDefault="00F1463C" w:rsidP="00F1463C">
                  <w:pPr>
                    <w:jc w:val="center"/>
                  </w:pPr>
                </w:p>
              </w:tc>
            </w:tr>
          </w:tbl>
          <w:p w14:paraId="7C52E660" w14:textId="135CD9C7" w:rsidR="00F1463C" w:rsidRDefault="00F1463C" w:rsidP="000D263C">
            <w:pPr>
              <w:rPr>
                <w:b w:val="0"/>
                <w:bCs w:val="0"/>
                <w:color w:val="000000" w:themeColor="text1"/>
              </w:rPr>
            </w:pPr>
          </w:p>
          <w:p w14:paraId="6C1B6628" w14:textId="77777777" w:rsidR="00F1463C" w:rsidRDefault="00F1463C" w:rsidP="000D263C">
            <w:pPr>
              <w:rPr>
                <w:color w:val="000000" w:themeColor="text1"/>
              </w:rPr>
            </w:pPr>
          </w:p>
          <w:p w14:paraId="0C9123B0" w14:textId="77777777" w:rsidR="00AE78AA" w:rsidRDefault="00AE78AA" w:rsidP="000D263C">
            <w:pPr>
              <w:rPr>
                <w:b w:val="0"/>
                <w:bCs w:val="0"/>
                <w:color w:val="000000" w:themeColor="text1"/>
              </w:rPr>
            </w:pPr>
          </w:p>
          <w:p w14:paraId="059F8B47" w14:textId="2405C632" w:rsidR="00BB6057" w:rsidRDefault="00976D5C" w:rsidP="000D263C">
            <w:pPr>
              <w:rPr>
                <w:b w:val="0"/>
                <w:bCs w:val="0"/>
                <w:color w:val="000000" w:themeColor="text1"/>
              </w:rPr>
            </w:pPr>
            <w:r>
              <w:rPr>
                <w:color w:val="000000" w:themeColor="text1"/>
              </w:rPr>
              <w:t>Wartość całkowita zamówienia – pokój 328: ……………………….. netto / ……………………………….. brutto</w:t>
            </w:r>
          </w:p>
          <w:p w14:paraId="4FF4F989" w14:textId="77777777" w:rsidR="00976D5C" w:rsidRDefault="00976D5C" w:rsidP="000D263C">
            <w:pPr>
              <w:rPr>
                <w:b w:val="0"/>
                <w:bCs w:val="0"/>
                <w:color w:val="000000" w:themeColor="text1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206"/>
              <w:tblOverlap w:val="never"/>
              <w:tblW w:w="9918" w:type="dxa"/>
              <w:jc w:val="center"/>
              <w:tblLook w:val="04A0" w:firstRow="1" w:lastRow="0" w:firstColumn="1" w:lastColumn="0" w:noHBand="0" w:noVBand="1"/>
            </w:tblPr>
            <w:tblGrid>
              <w:gridCol w:w="556"/>
              <w:gridCol w:w="4179"/>
              <w:gridCol w:w="845"/>
              <w:gridCol w:w="1044"/>
              <w:gridCol w:w="1202"/>
              <w:gridCol w:w="1040"/>
              <w:gridCol w:w="1052"/>
            </w:tblGrid>
            <w:tr w:rsidR="00C873CC" w:rsidRPr="008B22E3" w14:paraId="4B6E2619" w14:textId="77777777" w:rsidTr="00677168">
              <w:trPr>
                <w:jc w:val="center"/>
              </w:trPr>
              <w:tc>
                <w:tcPr>
                  <w:tcW w:w="556" w:type="dxa"/>
                  <w:vAlign w:val="center"/>
                </w:tcPr>
                <w:p w14:paraId="1301E8DC" w14:textId="77777777" w:rsidR="00C873CC" w:rsidRPr="008B22E3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4179" w:type="dxa"/>
                  <w:vAlign w:val="center"/>
                </w:tcPr>
                <w:p w14:paraId="4B4EFF89" w14:textId="77777777" w:rsidR="00C873CC" w:rsidRPr="008B22E3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845" w:type="dxa"/>
                  <w:vAlign w:val="center"/>
                </w:tcPr>
                <w:p w14:paraId="30AE0CC7" w14:textId="77777777" w:rsidR="00C873CC" w:rsidRPr="008B22E3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044" w:type="dxa"/>
                  <w:vAlign w:val="center"/>
                </w:tcPr>
                <w:p w14:paraId="202CF840" w14:textId="77777777" w:rsidR="00C873CC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szt.</w:t>
                  </w:r>
                </w:p>
              </w:tc>
              <w:tc>
                <w:tcPr>
                  <w:tcW w:w="1202" w:type="dxa"/>
                  <w:vAlign w:val="center"/>
                </w:tcPr>
                <w:p w14:paraId="783C6D70" w14:textId="77777777" w:rsidR="00C873CC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  za 1 szt.</w:t>
                  </w:r>
                </w:p>
              </w:tc>
              <w:tc>
                <w:tcPr>
                  <w:tcW w:w="1040" w:type="dxa"/>
                  <w:vAlign w:val="center"/>
                </w:tcPr>
                <w:p w14:paraId="413F58C0" w14:textId="77777777" w:rsidR="00C873CC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 w:rsidRPr="00A84108">
                    <w:rPr>
                      <w:b/>
                      <w:bCs/>
                    </w:rPr>
                    <w:t xml:space="preserve">Wartość brutto </w:t>
                  </w:r>
                  <w:r w:rsidRPr="007E41B9">
                    <w:rPr>
                      <w:b/>
                      <w:bCs/>
                      <w:sz w:val="12"/>
                      <w:szCs w:val="12"/>
                    </w:rPr>
                    <w:t>(kol. 3 x kol. 5)</w:t>
                  </w:r>
                </w:p>
              </w:tc>
              <w:tc>
                <w:tcPr>
                  <w:tcW w:w="1052" w:type="dxa"/>
                  <w:vAlign w:val="center"/>
                </w:tcPr>
                <w:p w14:paraId="363C895B" w14:textId="77777777" w:rsidR="00C873CC" w:rsidRDefault="00C873CC" w:rsidP="00C873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C873CC" w14:paraId="5A56FED1" w14:textId="77777777" w:rsidTr="00677168">
              <w:trPr>
                <w:trHeight w:val="311"/>
                <w:jc w:val="center"/>
              </w:trPr>
              <w:tc>
                <w:tcPr>
                  <w:tcW w:w="556" w:type="dxa"/>
                </w:tcPr>
                <w:p w14:paraId="5BB87634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179" w:type="dxa"/>
                </w:tcPr>
                <w:p w14:paraId="4E9BA306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45" w:type="dxa"/>
                </w:tcPr>
                <w:p w14:paraId="43C9F9DE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4" w:type="dxa"/>
                </w:tcPr>
                <w:p w14:paraId="36838793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2" w:type="dxa"/>
                </w:tcPr>
                <w:p w14:paraId="6EF4E8A4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40" w:type="dxa"/>
                </w:tcPr>
                <w:p w14:paraId="448DDE67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052" w:type="dxa"/>
                </w:tcPr>
                <w:p w14:paraId="1199F4F4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7</w:t>
                  </w:r>
                </w:p>
              </w:tc>
            </w:tr>
            <w:tr w:rsidR="00C873CC" w14:paraId="13CACA00" w14:textId="77777777" w:rsidTr="00677168">
              <w:trPr>
                <w:trHeight w:val="527"/>
                <w:jc w:val="center"/>
              </w:trPr>
              <w:tc>
                <w:tcPr>
                  <w:tcW w:w="556" w:type="dxa"/>
                </w:tcPr>
                <w:p w14:paraId="567A9162" w14:textId="77777777" w:rsidR="00C873CC" w:rsidRPr="00A84108" w:rsidRDefault="00C873CC" w:rsidP="00C873C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362" w:type="dxa"/>
                  <w:gridSpan w:val="6"/>
                </w:tcPr>
                <w:p w14:paraId="3728474D" w14:textId="35910026" w:rsidR="00C873CC" w:rsidRDefault="00C873CC" w:rsidP="00C873CC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>
                    <w:rPr>
                      <w:b/>
                      <w:bCs/>
                      <w:u w:val="single"/>
                    </w:rPr>
                    <w:t>INNE</w:t>
                  </w:r>
                </w:p>
                <w:p w14:paraId="1F4421A0" w14:textId="77777777" w:rsidR="00C873CC" w:rsidRPr="00F85ADA" w:rsidRDefault="00C873CC" w:rsidP="00C873CC">
                  <w:pPr>
                    <w:rPr>
                      <w:b/>
                      <w:bCs/>
                      <w:sz w:val="16"/>
                      <w:szCs w:val="16"/>
                      <w:u w:val="single"/>
                    </w:rPr>
                  </w:pPr>
                </w:p>
              </w:tc>
            </w:tr>
            <w:tr w:rsidR="00C873CC" w14:paraId="652E1F92" w14:textId="77777777" w:rsidTr="00677168">
              <w:trPr>
                <w:jc w:val="center"/>
              </w:trPr>
              <w:tc>
                <w:tcPr>
                  <w:tcW w:w="556" w:type="dxa"/>
                </w:tcPr>
                <w:p w14:paraId="65B4116D" w14:textId="77777777" w:rsidR="00C873CC" w:rsidRDefault="00C873CC" w:rsidP="00C873C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4179" w:type="dxa"/>
                </w:tcPr>
                <w:p w14:paraId="49402591" w14:textId="0C38360D" w:rsidR="00C873CC" w:rsidRDefault="00645D68" w:rsidP="00C873C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Krzesło biurowe</w:t>
                  </w:r>
                </w:p>
                <w:p w14:paraId="6BDD54AC" w14:textId="7D9731D1" w:rsidR="00C873CC" w:rsidRDefault="00295E0D" w:rsidP="00C873CC">
                  <w:r>
                    <w:t xml:space="preserve">WERSJA 1 – </w:t>
                  </w:r>
                </w:p>
                <w:p w14:paraId="74602E39" w14:textId="77777777" w:rsidR="00295E0D" w:rsidRDefault="00295E0D" w:rsidP="00C873CC">
                  <w:r>
                    <w:t>Nazwa modelu i producent</w:t>
                  </w:r>
                </w:p>
                <w:p w14:paraId="55C87589" w14:textId="77777777" w:rsidR="00295E0D" w:rsidRDefault="00295E0D" w:rsidP="00C873CC"/>
                <w:p w14:paraId="0E10709D" w14:textId="77777777" w:rsidR="00295E0D" w:rsidRDefault="00295E0D" w:rsidP="00C873CC"/>
                <w:p w14:paraId="202751B0" w14:textId="7AA0EA9B" w:rsidR="00295E0D" w:rsidRDefault="00295E0D" w:rsidP="00C873CC">
                  <w:r>
                    <w:t xml:space="preserve">WERSJA 2 – </w:t>
                  </w:r>
                </w:p>
                <w:p w14:paraId="0A553E03" w14:textId="77777777" w:rsidR="00295E0D" w:rsidRDefault="00295E0D" w:rsidP="00295E0D">
                  <w:r>
                    <w:t>Nazwa modelu i producent</w:t>
                  </w:r>
                </w:p>
                <w:p w14:paraId="32ADEC6A" w14:textId="77777777" w:rsidR="00295E0D" w:rsidRDefault="00295E0D" w:rsidP="00C873CC"/>
                <w:p w14:paraId="7D00A53B" w14:textId="77777777" w:rsidR="00295E0D" w:rsidRDefault="00295E0D" w:rsidP="00C873CC"/>
                <w:p w14:paraId="3CEE0C09" w14:textId="2EB06DC6" w:rsidR="00295E0D" w:rsidRDefault="00295E0D" w:rsidP="00C873CC">
                  <w:r>
                    <w:t>*Zamawiający może zakupić łącznie 10 sztuk krzeseł, jednego typu lub obu typów mieszanie.</w:t>
                  </w:r>
                </w:p>
              </w:tc>
              <w:tc>
                <w:tcPr>
                  <w:tcW w:w="845" w:type="dxa"/>
                </w:tcPr>
                <w:p w14:paraId="13507F60" w14:textId="7EA39C79" w:rsidR="00C873CC" w:rsidRDefault="00645D68" w:rsidP="00C873CC">
                  <w:pPr>
                    <w:jc w:val="center"/>
                  </w:pPr>
                  <w:r>
                    <w:t>10 szt.</w:t>
                  </w:r>
                </w:p>
              </w:tc>
              <w:tc>
                <w:tcPr>
                  <w:tcW w:w="1044" w:type="dxa"/>
                </w:tcPr>
                <w:p w14:paraId="12335201" w14:textId="77777777" w:rsidR="00C873CC" w:rsidRDefault="00C873CC" w:rsidP="00C873CC">
                  <w:pPr>
                    <w:jc w:val="center"/>
                  </w:pPr>
                </w:p>
              </w:tc>
              <w:tc>
                <w:tcPr>
                  <w:tcW w:w="1202" w:type="dxa"/>
                </w:tcPr>
                <w:p w14:paraId="55DDB8D1" w14:textId="77777777" w:rsidR="00C873CC" w:rsidRDefault="00C873CC" w:rsidP="00C873CC">
                  <w:pPr>
                    <w:jc w:val="center"/>
                  </w:pPr>
                </w:p>
              </w:tc>
              <w:tc>
                <w:tcPr>
                  <w:tcW w:w="1040" w:type="dxa"/>
                </w:tcPr>
                <w:p w14:paraId="36081C91" w14:textId="77777777" w:rsidR="00C873CC" w:rsidRDefault="00C873CC" w:rsidP="00C873CC">
                  <w:pPr>
                    <w:jc w:val="center"/>
                  </w:pPr>
                </w:p>
              </w:tc>
              <w:tc>
                <w:tcPr>
                  <w:tcW w:w="1052" w:type="dxa"/>
                </w:tcPr>
                <w:p w14:paraId="703CBD11" w14:textId="77777777" w:rsidR="00C873CC" w:rsidRDefault="00C873CC" w:rsidP="00C873CC">
                  <w:pPr>
                    <w:jc w:val="center"/>
                  </w:pPr>
                </w:p>
              </w:tc>
            </w:tr>
          </w:tbl>
          <w:p w14:paraId="0CC958DF" w14:textId="77777777" w:rsidR="00976D5C" w:rsidRDefault="00976D5C" w:rsidP="000D263C">
            <w:pPr>
              <w:rPr>
                <w:b w:val="0"/>
                <w:bCs w:val="0"/>
                <w:color w:val="000000" w:themeColor="text1"/>
              </w:rPr>
            </w:pPr>
          </w:p>
          <w:p w14:paraId="0E207875" w14:textId="23632B78" w:rsidR="00C873CC" w:rsidRPr="00307064" w:rsidRDefault="00C873CC" w:rsidP="00CF6D09">
            <w:pPr>
              <w:rPr>
                <w:color w:val="000000" w:themeColor="text1"/>
              </w:rPr>
            </w:pPr>
          </w:p>
        </w:tc>
      </w:tr>
      <w:tr w:rsidR="000C2E39" w14:paraId="499720D9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30DCE6" w14:textId="77777777" w:rsidR="00AC6052" w:rsidRPr="00747E67" w:rsidRDefault="00AC6052" w:rsidP="000D263C"/>
        </w:tc>
      </w:tr>
      <w:tr w:rsidR="004B63DD" w14:paraId="6B974911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5D3EEA3" w14:textId="77777777" w:rsidR="00AC6052" w:rsidRDefault="00AC6052" w:rsidP="000D263C">
            <w:pPr>
              <w:rPr>
                <w:b w:val="0"/>
                <w:color w:val="000000" w:themeColor="text1"/>
              </w:rPr>
            </w:pPr>
          </w:p>
          <w:p w14:paraId="6E76B9D4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5BC3F951" w14:textId="77777777" w:rsidR="000D773A" w:rsidRPr="00FA6DFD" w:rsidRDefault="000D773A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7FC938C4" w14:textId="77777777" w:rsidTr="000D773A">
              <w:tc>
                <w:tcPr>
                  <w:tcW w:w="4201" w:type="dxa"/>
                  <w:hideMark/>
                </w:tcPr>
                <w:p w14:paraId="084089A5" w14:textId="77777777" w:rsidR="000D773A" w:rsidRDefault="000D773A" w:rsidP="00295E0D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2EED4407" w14:textId="77777777" w:rsidR="000D773A" w:rsidRDefault="000D773A" w:rsidP="00295E0D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5F578626" w14:textId="77777777" w:rsidR="000D773A" w:rsidRDefault="000D773A" w:rsidP="00295E0D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3BC25631" w14:textId="77777777" w:rsidR="000D773A" w:rsidRDefault="000D773A" w:rsidP="00295E0D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29716F57" w14:textId="77777777" w:rsidR="000D773A" w:rsidRDefault="000D773A" w:rsidP="00295E0D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>firmy składającej kalkulację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6593A113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</w:tbl>
    <w:p w14:paraId="25DAF1FC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3EA41" w14:textId="77777777" w:rsidR="00913502" w:rsidRDefault="00913502" w:rsidP="00E167FF">
      <w:pPr>
        <w:spacing w:after="0" w:line="240" w:lineRule="auto"/>
      </w:pPr>
      <w:r>
        <w:separator/>
      </w:r>
    </w:p>
  </w:endnote>
  <w:endnote w:type="continuationSeparator" w:id="0">
    <w:p w14:paraId="59CFEC2D" w14:textId="77777777" w:rsidR="00913502" w:rsidRDefault="00913502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46288161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1A4">
          <w:rPr>
            <w:noProof/>
          </w:rPr>
          <w:t>1</w:t>
        </w:r>
        <w:r>
          <w:fldChar w:fldCharType="end"/>
        </w:r>
      </w:p>
    </w:sdtContent>
  </w:sdt>
  <w:p w14:paraId="1AF84E64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AB4C3" w14:textId="77777777" w:rsidR="00913502" w:rsidRDefault="00913502" w:rsidP="00E167FF">
      <w:pPr>
        <w:spacing w:after="0" w:line="240" w:lineRule="auto"/>
      </w:pPr>
      <w:r>
        <w:separator/>
      </w:r>
    </w:p>
  </w:footnote>
  <w:footnote w:type="continuationSeparator" w:id="0">
    <w:p w14:paraId="49ADE1F8" w14:textId="77777777" w:rsidR="00913502" w:rsidRDefault="00913502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2BDD7" w14:textId="77777777" w:rsidR="00C371EE" w:rsidRDefault="00C371EE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0581F2B9" wp14:editId="65495A81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11DAD"/>
    <w:multiLevelType w:val="hybridMultilevel"/>
    <w:tmpl w:val="40346716"/>
    <w:lvl w:ilvl="0" w:tplc="5762CED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17FB0"/>
    <w:rsid w:val="000C2E39"/>
    <w:rsid w:val="000D263C"/>
    <w:rsid w:val="000D773A"/>
    <w:rsid w:val="00127A1F"/>
    <w:rsid w:val="001329C0"/>
    <w:rsid w:val="00295E0D"/>
    <w:rsid w:val="002B751C"/>
    <w:rsid w:val="002C6A22"/>
    <w:rsid w:val="00307064"/>
    <w:rsid w:val="0034613B"/>
    <w:rsid w:val="00352C06"/>
    <w:rsid w:val="003B3205"/>
    <w:rsid w:val="003E3D0B"/>
    <w:rsid w:val="004B5966"/>
    <w:rsid w:val="004B63DD"/>
    <w:rsid w:val="004E26F9"/>
    <w:rsid w:val="00541724"/>
    <w:rsid w:val="00590ADE"/>
    <w:rsid w:val="005F6EBE"/>
    <w:rsid w:val="00634514"/>
    <w:rsid w:val="006458B0"/>
    <w:rsid w:val="00645D68"/>
    <w:rsid w:val="006A7C09"/>
    <w:rsid w:val="006B5FE9"/>
    <w:rsid w:val="006F0D0C"/>
    <w:rsid w:val="006F2430"/>
    <w:rsid w:val="00747E67"/>
    <w:rsid w:val="00750D5B"/>
    <w:rsid w:val="00776789"/>
    <w:rsid w:val="007E41B9"/>
    <w:rsid w:val="008A1599"/>
    <w:rsid w:val="00901953"/>
    <w:rsid w:val="00913502"/>
    <w:rsid w:val="00914068"/>
    <w:rsid w:val="00955BE9"/>
    <w:rsid w:val="00976D5C"/>
    <w:rsid w:val="009821B5"/>
    <w:rsid w:val="00982BE1"/>
    <w:rsid w:val="009B01A1"/>
    <w:rsid w:val="009F0941"/>
    <w:rsid w:val="00A72CAA"/>
    <w:rsid w:val="00A84108"/>
    <w:rsid w:val="00AC6052"/>
    <w:rsid w:val="00AD2426"/>
    <w:rsid w:val="00AD43C9"/>
    <w:rsid w:val="00AE78AA"/>
    <w:rsid w:val="00B211A8"/>
    <w:rsid w:val="00B87289"/>
    <w:rsid w:val="00BB6057"/>
    <w:rsid w:val="00BE0922"/>
    <w:rsid w:val="00C00D18"/>
    <w:rsid w:val="00C371EE"/>
    <w:rsid w:val="00C873CC"/>
    <w:rsid w:val="00CD2345"/>
    <w:rsid w:val="00CE41A4"/>
    <w:rsid w:val="00CF6D09"/>
    <w:rsid w:val="00D0124B"/>
    <w:rsid w:val="00D3413D"/>
    <w:rsid w:val="00DB05DA"/>
    <w:rsid w:val="00DE5EFB"/>
    <w:rsid w:val="00E167FF"/>
    <w:rsid w:val="00EB266A"/>
    <w:rsid w:val="00EC365B"/>
    <w:rsid w:val="00F1463C"/>
    <w:rsid w:val="00F26641"/>
    <w:rsid w:val="00F6306F"/>
    <w:rsid w:val="00F85ADA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0E7B4"/>
  <w15:docId w15:val="{0128FDAE-8E7B-4627-A769-83268C09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5AD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D0FCA-E4C7-4D3D-A9C1-102857FD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52</cp:revision>
  <dcterms:created xsi:type="dcterms:W3CDTF">2019-11-07T08:12:00Z</dcterms:created>
  <dcterms:modified xsi:type="dcterms:W3CDTF">2020-08-05T20:27:00Z</dcterms:modified>
</cp:coreProperties>
</file>