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</w:t>
            </w:r>
          </w:p>
          <w:p w14:paraId="70869193" w14:textId="77777777" w:rsidR="00445321" w:rsidRDefault="00BD4E22" w:rsidP="0066207B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0AEFF7D2" w14:textId="66FB9055" w:rsidR="00445321" w:rsidRDefault="00445321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45321">
              <w:rPr>
                <w:b w:val="0"/>
                <w:bCs w:val="0"/>
                <w:sz w:val="28"/>
                <w:szCs w:val="28"/>
              </w:rPr>
              <w:t>FORMULARZ OFERTOWY</w:t>
            </w:r>
          </w:p>
          <w:p w14:paraId="08AE8F5C" w14:textId="422A96FE" w:rsidR="00E167FF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E6023D">
              <w:rPr>
                <w:sz w:val="28"/>
                <w:szCs w:val="28"/>
              </w:rPr>
              <w:t>POCZTOWE</w:t>
            </w:r>
            <w:r w:rsidRPr="00BD4E22">
              <w:rPr>
                <w:sz w:val="28"/>
                <w:szCs w:val="28"/>
              </w:rPr>
              <w:t xml:space="preserve"> 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6909D31E" w:rsidR="00E167FF" w:rsidRPr="00CD2345" w:rsidRDefault="005815BD" w:rsidP="00901A59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 xml:space="preserve"> </w:t>
            </w:r>
            <w:r w:rsidR="00445321">
              <w:t>DANE WYKONWACY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1216397" w14:textId="68D718D1" w:rsid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  <w:p w14:paraId="733ADDA3" w14:textId="766EA109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Nazwa firmy: 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3455B8D1" w14:textId="562E15A3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Adres: 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579FF47A" w14:textId="08D8A3AF" w:rsidR="00445321" w:rsidRPr="007C643A" w:rsidRDefault="00445321" w:rsidP="007C643A">
            <w:pPr>
              <w:spacing w:line="276" w:lineRule="auto"/>
              <w:rPr>
                <w:bCs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NIP: …………………………………………………………………………………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544C0174" w14:textId="4FD0DF37" w:rsidR="008B18B0" w:rsidRPr="007C643A" w:rsidRDefault="00665912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(np. KRS/</w:t>
            </w:r>
            <w:proofErr w:type="spellStart"/>
            <w:r w:rsidRPr="007C643A">
              <w:rPr>
                <w:b w:val="0"/>
                <w:color w:val="auto"/>
                <w:sz w:val="24"/>
              </w:rPr>
              <w:t>CEDiG</w:t>
            </w:r>
            <w:proofErr w:type="spellEnd"/>
            <w:r w:rsidRPr="007C643A">
              <w:rPr>
                <w:b w:val="0"/>
                <w:color w:val="auto"/>
                <w:sz w:val="24"/>
              </w:rPr>
              <w:t>)</w:t>
            </w:r>
            <w:r w:rsidR="008B18B0" w:rsidRPr="007C643A">
              <w:rPr>
                <w:b w:val="0"/>
                <w:color w:val="auto"/>
                <w:sz w:val="24"/>
              </w:rPr>
              <w:t>: 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</w:t>
            </w:r>
          </w:p>
          <w:p w14:paraId="2E72E242" w14:textId="1E42BDDC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Nr telefonu: 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……………………………………………….</w:t>
            </w:r>
          </w:p>
          <w:p w14:paraId="085ED413" w14:textId="0AE81042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Adres e-mail: 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…………………………………….</w:t>
            </w:r>
          </w:p>
          <w:p w14:paraId="38FA8511" w14:textId="49A1EC41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Osoba do kontaktu: 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……………………………………..</w:t>
            </w:r>
          </w:p>
          <w:p w14:paraId="3F04C766" w14:textId="77777777" w:rsidR="00307064" w:rsidRP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</w:tc>
      </w:tr>
      <w:tr w:rsidR="00E167FF" w14:paraId="4A2F2FF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DD68814" w14:textId="3112908F" w:rsidR="00E167FF" w:rsidRDefault="005815BD" w:rsidP="00901A59">
            <w:r>
              <w:t xml:space="preserve">II. </w:t>
            </w:r>
            <w:r w:rsidR="00445321">
              <w:t>PRZEDMIOT OGŁOSZENIA</w:t>
            </w:r>
          </w:p>
        </w:tc>
      </w:tr>
      <w:tr w:rsidR="00E167FF" w14:paraId="43B43A2D" w14:textId="77777777" w:rsidTr="00357775">
        <w:trPr>
          <w:trHeight w:val="2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F4F3819" w14:textId="77777777" w:rsidR="00307064" w:rsidRPr="00C41CD0" w:rsidRDefault="00307064" w:rsidP="00771F84">
            <w:pPr>
              <w:jc w:val="both"/>
              <w:rPr>
                <w:color w:val="auto"/>
              </w:rPr>
            </w:pPr>
          </w:p>
          <w:p w14:paraId="62A8E1A7" w14:textId="77777777" w:rsidR="00EF5013" w:rsidRPr="0068234F" w:rsidRDefault="00EF5013" w:rsidP="0068234F">
            <w:pPr>
              <w:spacing w:line="276" w:lineRule="auto"/>
              <w:jc w:val="both"/>
              <w:rPr>
                <w:b w:val="0"/>
                <w:bCs w:val="0"/>
                <w:i/>
                <w:iCs/>
                <w:color w:val="000000" w:themeColor="text1"/>
                <w:sz w:val="24"/>
              </w:rPr>
            </w:pPr>
            <w:r w:rsidRPr="0068234F">
              <w:rPr>
                <w:b w:val="0"/>
                <w:bCs w:val="0"/>
                <w:i/>
                <w:iCs/>
                <w:color w:val="000000" w:themeColor="text1"/>
                <w:sz w:val="24"/>
              </w:rPr>
              <w:t>Usługi pocztowe:</w:t>
            </w:r>
          </w:p>
          <w:p w14:paraId="5943B2E5" w14:textId="77777777" w:rsidR="001A60C5" w:rsidRPr="0068234F" w:rsidRDefault="001A60C5" w:rsidP="0068234F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  <w:sz w:val="24"/>
              </w:rPr>
            </w:pPr>
            <w:r w:rsidRPr="0068234F">
              <w:rPr>
                <w:b w:val="0"/>
                <w:bCs w:val="0"/>
                <w:color w:val="000000" w:themeColor="text1"/>
                <w:sz w:val="24"/>
              </w:rPr>
              <w:t>powszechne w obrocie krajowym i zagranicznym tj.: przesyłki listowe nierejestrowane ekonomiczne, przesyłki listowe rejestrowane ekonomiczne,  przesyłki listowe rejestrowane ekonomiczne za pokwitowaniem odbioru, przesyłki listowe rejestrowane priorytetowe za pokwitowaniem odbioru, paczki pocztowe ekonomiczne za pokwitowaniem odbioru,</w:t>
            </w:r>
          </w:p>
          <w:p w14:paraId="1532D9D4" w14:textId="77777777" w:rsidR="001A60C5" w:rsidRPr="0068234F" w:rsidRDefault="001A60C5" w:rsidP="0068234F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  <w:sz w:val="24"/>
              </w:rPr>
            </w:pPr>
            <w:r w:rsidRPr="0068234F">
              <w:rPr>
                <w:b w:val="0"/>
                <w:bCs w:val="0"/>
                <w:color w:val="000000" w:themeColor="text1"/>
                <w:sz w:val="24"/>
              </w:rPr>
              <w:t>Usługa Poczta Firmowa</w:t>
            </w:r>
          </w:p>
          <w:p w14:paraId="6A653CF9" w14:textId="3B0839E2" w:rsidR="00524557" w:rsidRPr="0068234F" w:rsidRDefault="00524557" w:rsidP="0068234F">
            <w:pPr>
              <w:spacing w:line="276" w:lineRule="auto"/>
              <w:jc w:val="both"/>
              <w:rPr>
                <w:b w:val="0"/>
                <w:color w:val="000000" w:themeColor="text1"/>
                <w:sz w:val="24"/>
              </w:rPr>
            </w:pPr>
            <w:r w:rsidRPr="0068234F">
              <w:rPr>
                <w:b w:val="0"/>
                <w:color w:val="000000" w:themeColor="text1"/>
                <w:sz w:val="24"/>
              </w:rPr>
              <w:t>Świadczone przez Operatora Pocztowego na rzecz Wojewódzkiego Inspektoratu Nadzoru Budowlanego</w:t>
            </w:r>
            <w:r w:rsidR="0068234F">
              <w:rPr>
                <w:b w:val="0"/>
                <w:color w:val="000000" w:themeColor="text1"/>
                <w:sz w:val="24"/>
              </w:rPr>
              <w:t xml:space="preserve"> </w:t>
            </w:r>
            <w:r w:rsidRPr="0068234F">
              <w:rPr>
                <w:b w:val="0"/>
                <w:color w:val="000000" w:themeColor="text1"/>
                <w:sz w:val="24"/>
              </w:rPr>
              <w:t>w Poznaniu w zakresie przyjmowania, przemieszczania i doręczania przesyłek pocztowych i ewentualnych</w:t>
            </w:r>
            <w:r w:rsidR="00E32EA4">
              <w:rPr>
                <w:b w:val="0"/>
                <w:color w:val="000000" w:themeColor="text1"/>
                <w:sz w:val="24"/>
              </w:rPr>
              <w:t xml:space="preserve"> ich zwrotów, współfinansowane</w:t>
            </w:r>
            <w:r w:rsidRPr="0068234F">
              <w:rPr>
                <w:b w:val="0"/>
                <w:color w:val="000000" w:themeColor="text1"/>
                <w:sz w:val="24"/>
              </w:rPr>
              <w:t xml:space="preserve"> w ramach Programu Operacyjnego Infrastruktura i Środowisko 2014 – 2020, Działania 10.1 oś priorytetowa X „Pomoc techniczna”, Planu Działań nadzo</w:t>
            </w:r>
            <w:r w:rsidR="00F6795A" w:rsidRPr="0068234F">
              <w:rPr>
                <w:b w:val="0"/>
                <w:color w:val="000000" w:themeColor="text1"/>
                <w:sz w:val="24"/>
              </w:rPr>
              <w:t>ru budowlanego na lata 2021-2023</w:t>
            </w:r>
            <w:r w:rsidRPr="0068234F">
              <w:rPr>
                <w:b w:val="0"/>
                <w:color w:val="000000" w:themeColor="text1"/>
                <w:sz w:val="24"/>
              </w:rPr>
              <w:t xml:space="preserve"> o numerze POIS.10.01.00</w:t>
            </w:r>
            <w:r w:rsidR="00F6795A" w:rsidRPr="0068234F">
              <w:rPr>
                <w:b w:val="0"/>
                <w:color w:val="000000" w:themeColor="text1"/>
                <w:sz w:val="24"/>
              </w:rPr>
              <w:t>-</w:t>
            </w:r>
            <w:r w:rsidRPr="0068234F">
              <w:rPr>
                <w:b w:val="0"/>
                <w:color w:val="000000" w:themeColor="text1"/>
                <w:sz w:val="24"/>
              </w:rPr>
              <w:t>00</w:t>
            </w:r>
            <w:r w:rsidR="00F6795A" w:rsidRPr="0068234F">
              <w:rPr>
                <w:b w:val="0"/>
                <w:color w:val="000000" w:themeColor="text1"/>
                <w:sz w:val="24"/>
              </w:rPr>
              <w:t>-0700/21</w:t>
            </w:r>
            <w:r w:rsidRPr="0068234F">
              <w:rPr>
                <w:b w:val="0"/>
                <w:color w:val="000000" w:themeColor="text1"/>
                <w:sz w:val="24"/>
              </w:rPr>
              <w:t>.</w:t>
            </w:r>
          </w:p>
          <w:p w14:paraId="7B13DA8D" w14:textId="455B7593" w:rsidR="00A72FE6" w:rsidRPr="00C41CD0" w:rsidRDefault="00A72FE6" w:rsidP="00901A59">
            <w:pPr>
              <w:rPr>
                <w:color w:val="auto"/>
              </w:rPr>
            </w:pPr>
          </w:p>
        </w:tc>
      </w:tr>
      <w:tr w:rsidR="00A72FE6" w14:paraId="1987C5B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6655C04" w14:textId="11832273" w:rsidR="00A72FE6" w:rsidRPr="00A72FE6" w:rsidRDefault="005815BD" w:rsidP="00A72FE6">
            <w:pPr>
              <w:tabs>
                <w:tab w:val="left" w:pos="1908"/>
              </w:tabs>
            </w:pPr>
            <w:r w:rsidRPr="00A72FE6">
              <w:t xml:space="preserve">III. </w:t>
            </w:r>
            <w:r w:rsidR="006F65AE">
              <w:t>WARTOŚĆ ZAMÓWIENIA</w:t>
            </w:r>
          </w:p>
        </w:tc>
      </w:tr>
      <w:tr w:rsidR="00A72FE6" w14:paraId="65B9E719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6EAFFEDE" w14:textId="77777777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  <w:p w14:paraId="6BDC1800" w14:textId="22B0EB08" w:rsidR="0009667E" w:rsidRPr="006F5522" w:rsidRDefault="00771F84" w:rsidP="006F5522">
            <w:pPr>
              <w:tabs>
                <w:tab w:val="left" w:pos="1908"/>
              </w:tabs>
              <w:spacing w:line="276" w:lineRule="auto"/>
              <w:rPr>
                <w:color w:val="auto"/>
                <w:sz w:val="24"/>
              </w:rPr>
            </w:pPr>
            <w:r w:rsidRPr="006F5522">
              <w:rPr>
                <w:b w:val="0"/>
                <w:bCs w:val="0"/>
                <w:color w:val="auto"/>
                <w:sz w:val="24"/>
              </w:rPr>
              <w:t>Całkowita wartość przedmiotu zamówienia, ustalona na podstawie obliczeń w formularzu cenowym</w:t>
            </w:r>
            <w:r w:rsidR="006F65AE" w:rsidRPr="006F5522">
              <w:rPr>
                <w:b w:val="0"/>
                <w:bCs w:val="0"/>
                <w:color w:val="auto"/>
                <w:sz w:val="24"/>
              </w:rPr>
              <w:t xml:space="preserve"> </w:t>
            </w:r>
            <w:r w:rsidR="0009667E" w:rsidRPr="006F5522">
              <w:rPr>
                <w:b w:val="0"/>
                <w:bCs w:val="0"/>
                <w:color w:val="auto"/>
                <w:sz w:val="24"/>
              </w:rPr>
              <w:t>wynosi</w:t>
            </w:r>
            <w:r w:rsidRPr="006F5522">
              <w:rPr>
                <w:b w:val="0"/>
                <w:bCs w:val="0"/>
                <w:color w:val="auto"/>
                <w:sz w:val="24"/>
              </w:rPr>
              <w:t xml:space="preserve">..................................................................zł </w:t>
            </w:r>
            <w:r w:rsidR="00841E18">
              <w:rPr>
                <w:b w:val="0"/>
                <w:bCs w:val="0"/>
                <w:color w:val="auto"/>
                <w:sz w:val="24"/>
              </w:rPr>
              <w:t xml:space="preserve">netto </w:t>
            </w:r>
            <w:r w:rsidR="0009667E" w:rsidRPr="006F5522">
              <w:rPr>
                <w:b w:val="0"/>
                <w:bCs w:val="0"/>
                <w:color w:val="auto"/>
                <w:sz w:val="24"/>
              </w:rPr>
              <w:t>(słownie:…………………………………………</w:t>
            </w:r>
            <w:r w:rsidR="00841E18">
              <w:rPr>
                <w:b w:val="0"/>
                <w:bCs w:val="0"/>
                <w:color w:val="auto"/>
                <w:sz w:val="24"/>
              </w:rPr>
              <w:t>…………………………………………………………..</w:t>
            </w:r>
            <w:r w:rsidR="0009667E" w:rsidRPr="006F5522">
              <w:rPr>
                <w:b w:val="0"/>
                <w:bCs w:val="0"/>
                <w:color w:val="auto"/>
                <w:sz w:val="24"/>
              </w:rPr>
              <w:t>…………………….)</w:t>
            </w:r>
          </w:p>
          <w:p w14:paraId="73F55CA7" w14:textId="302EB5A4" w:rsidR="00A72FE6" w:rsidRDefault="0009667E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  <w:sz w:val="24"/>
              </w:rPr>
            </w:pPr>
            <w:r w:rsidRPr="006F5522">
              <w:rPr>
                <w:b w:val="0"/>
                <w:bCs w:val="0"/>
                <w:color w:val="auto"/>
                <w:sz w:val="24"/>
              </w:rPr>
              <w:t>tj. ..................................................................zł brutto (słownie:………………………………………………………</w:t>
            </w:r>
            <w:r w:rsidR="00841E18">
              <w:rPr>
                <w:b w:val="0"/>
                <w:bCs w:val="0"/>
                <w:color w:val="auto"/>
                <w:sz w:val="24"/>
              </w:rPr>
              <w:t>…………………………………………………………..</w:t>
            </w:r>
            <w:r w:rsidRPr="006F5522">
              <w:rPr>
                <w:b w:val="0"/>
                <w:bCs w:val="0"/>
                <w:color w:val="auto"/>
                <w:sz w:val="24"/>
              </w:rPr>
              <w:t>……….)</w:t>
            </w:r>
          </w:p>
          <w:p w14:paraId="589A297C" w14:textId="77777777" w:rsidR="008056AA" w:rsidRPr="006F5522" w:rsidRDefault="008056AA" w:rsidP="006F5522">
            <w:pPr>
              <w:tabs>
                <w:tab w:val="left" w:pos="1908"/>
              </w:tabs>
              <w:spacing w:line="276" w:lineRule="auto"/>
              <w:rPr>
                <w:color w:val="auto"/>
                <w:sz w:val="24"/>
              </w:rPr>
            </w:pPr>
          </w:p>
          <w:p w14:paraId="26715AEC" w14:textId="758B16C4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</w:tc>
      </w:tr>
      <w:tr w:rsidR="00E167FF" w14:paraId="77FBF1E9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94F083D" w14:textId="6A8B51B1" w:rsidR="00E167FF" w:rsidRDefault="004E26F9" w:rsidP="00901A59">
            <w:r>
              <w:lastRenderedPageBreak/>
              <w:t>IV</w:t>
            </w:r>
            <w:r w:rsidR="005815BD">
              <w:t xml:space="preserve">. </w:t>
            </w:r>
            <w:r w:rsidR="006F65AE">
              <w:t>OBOWIĄZKI INFORMACYJNE</w:t>
            </w:r>
          </w:p>
        </w:tc>
      </w:tr>
      <w:tr w:rsidR="00C41CD0" w:rsidRPr="00C41CD0" w14:paraId="262B96D2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4396247" w14:textId="77777777" w:rsidR="006F65AE" w:rsidRPr="00C41CD0" w:rsidRDefault="006F65AE" w:rsidP="006F65AE">
            <w:pPr>
              <w:rPr>
                <w:rFonts w:cstheme="minorHAnsi"/>
                <w:color w:val="auto"/>
              </w:rPr>
            </w:pPr>
          </w:p>
          <w:p w14:paraId="2DCB7235" w14:textId="0913D334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1.  Oświadczam, że wypełniłem obowiązki informacyjne przewidziane w art. 13 lub art. 14 RODO1) wobec osób fizycznych, od których dane osobowe bezpośrednio lub pośrednio pozyskałem w celu ubiegania się                               o udzielenie zamówienia w niniejszym postępowaniu.* </w:t>
            </w:r>
          </w:p>
          <w:p w14:paraId="70E9328B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3D44EFCA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8AFE470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6B3DC698" w14:textId="77777777" w:rsidR="00AC6052" w:rsidRPr="00C41CD0" w:rsidRDefault="006F65AE" w:rsidP="008056AA">
            <w:pPr>
              <w:spacing w:line="276" w:lineRule="auto"/>
              <w:jc w:val="both"/>
              <w:rPr>
                <w:rFonts w:cstheme="minorHAnsi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* W przypadku gdy Wykonawca nie przekazuje danych osobowych innych niż bezpośrednio jego dotyczących lub zachodzi wyłączenie stosowania obowiązku informacyjnego, stosownie do art. 13 ust. 4 lub art. 14 ust. 5 RODO, Wykonawca nie składa oświadczenia w powyższej treści (jeśli nie dotyczy, proszę usunąć treść oświadczenia np. przez jego wykreślenie). </w:t>
            </w:r>
          </w:p>
          <w:p w14:paraId="0161F61E" w14:textId="5FDAE2DB" w:rsidR="006F65AE" w:rsidRPr="00C41CD0" w:rsidRDefault="006F65AE" w:rsidP="006F65AE">
            <w:pPr>
              <w:rPr>
                <w:rFonts w:cstheme="minorHAnsi"/>
                <w:b w:val="0"/>
                <w:bCs w:val="0"/>
                <w:color w:val="auto"/>
              </w:rPr>
            </w:pPr>
          </w:p>
        </w:tc>
      </w:tr>
      <w:tr w:rsidR="005815BD" w14:paraId="3C4F1A2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4CECB03" w14:textId="704A0FF9" w:rsidR="005815BD" w:rsidRPr="005815BD" w:rsidRDefault="005815BD" w:rsidP="00901A59">
            <w:pPr>
              <w:rPr>
                <w:rFonts w:cstheme="minorHAnsi"/>
              </w:rPr>
            </w:pPr>
            <w:r w:rsidRPr="005815BD">
              <w:rPr>
                <w:rFonts w:eastAsia="Times New Roman" w:cstheme="minorHAnsi"/>
                <w:lang w:eastAsia="pl-PL"/>
              </w:rPr>
              <w:t>V. O</w:t>
            </w:r>
            <w:r w:rsidR="006F65AE">
              <w:rPr>
                <w:rFonts w:eastAsia="Times New Roman" w:cstheme="minorHAnsi"/>
                <w:lang w:eastAsia="pl-PL"/>
              </w:rPr>
              <w:t>ŚWIADCZENIE DOT. PODWYKONAWCÓW</w:t>
            </w:r>
          </w:p>
        </w:tc>
      </w:tr>
      <w:tr w:rsidR="005815BD" w14:paraId="231E57AB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8A77302" w14:textId="77777777" w:rsidR="005815BD" w:rsidRPr="008056AA" w:rsidRDefault="005815BD" w:rsidP="00901A59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</w:p>
          <w:p w14:paraId="655EBAED" w14:textId="77777777" w:rsidR="006F65AE" w:rsidRPr="008056AA" w:rsidRDefault="006F65AE" w:rsidP="006F65AE">
            <w:pPr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8056AA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Zamówienie objęte ofertą zamierzamy wykonać: </w:t>
            </w:r>
          </w:p>
          <w:p w14:paraId="7E35F2B5" w14:textId="77777777" w:rsidR="006F65AE" w:rsidRPr="008056AA" w:rsidRDefault="006F65AE" w:rsidP="006F65AE">
            <w:pPr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8056AA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- samodzielnie* </w:t>
            </w:r>
          </w:p>
          <w:p w14:paraId="76ACF712" w14:textId="77777777" w:rsidR="006F65AE" w:rsidRPr="008056AA" w:rsidRDefault="006F65AE" w:rsidP="006F65AE">
            <w:pPr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8056AA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- przy pomocy podwykonawców* </w:t>
            </w:r>
          </w:p>
          <w:p w14:paraId="0A65A646" w14:textId="77777777" w:rsidR="006F65AE" w:rsidRPr="008056AA" w:rsidRDefault="006F65AE" w:rsidP="006F65AE">
            <w:pPr>
              <w:rPr>
                <w:rFonts w:cstheme="minorHAnsi"/>
                <w:color w:val="auto"/>
                <w:sz w:val="24"/>
                <w:szCs w:val="24"/>
              </w:rPr>
            </w:pPr>
          </w:p>
          <w:p w14:paraId="21877687" w14:textId="38BFB6A6" w:rsidR="006F65AE" w:rsidRPr="008056AA" w:rsidRDefault="006F65AE" w:rsidP="006F65AE">
            <w:pPr>
              <w:rPr>
                <w:rFonts w:cstheme="minorHAnsi"/>
                <w:color w:val="auto"/>
                <w:sz w:val="24"/>
                <w:szCs w:val="24"/>
              </w:rPr>
            </w:pPr>
            <w:r w:rsidRPr="008056AA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* właściwe podkreślić</w:t>
            </w:r>
          </w:p>
          <w:p w14:paraId="2DCED779" w14:textId="732CF646" w:rsidR="00981642" w:rsidRPr="008056AA" w:rsidRDefault="00981642" w:rsidP="006F65AE">
            <w:pPr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</w:p>
          <w:p w14:paraId="1BF4A352" w14:textId="77777777" w:rsidR="00981642" w:rsidRPr="008056AA" w:rsidRDefault="00981642" w:rsidP="00981642">
            <w:pPr>
              <w:spacing w:before="240"/>
              <w:rPr>
                <w:rFonts w:eastAsia="Times New Roman" w:cstheme="minorHAnsi"/>
                <w:b w:val="0"/>
                <w:bCs w:val="0"/>
                <w:color w:val="auto"/>
                <w:sz w:val="24"/>
                <w:szCs w:val="24"/>
                <w:lang w:eastAsia="pl-PL"/>
              </w:rPr>
            </w:pPr>
            <w:r w:rsidRPr="008056AA">
              <w:rPr>
                <w:rFonts w:eastAsia="Times New Roman" w:cstheme="minorHAnsi"/>
                <w:b w:val="0"/>
                <w:bCs w:val="0"/>
                <w:color w:val="auto"/>
                <w:sz w:val="24"/>
                <w:szCs w:val="24"/>
                <w:lang w:eastAsia="pl-PL"/>
              </w:rPr>
              <w:t>W przypadku powierzenia części zamówienia podwykonawcom, Wykonawca wypełnia poniższą tabelę:</w:t>
            </w:r>
          </w:p>
          <w:p w14:paraId="132A364A" w14:textId="77777777" w:rsidR="00981642" w:rsidRPr="008056AA" w:rsidRDefault="00981642" w:rsidP="00981642">
            <w:pPr>
              <w:spacing w:before="240"/>
              <w:ind w:left="284"/>
              <w:rPr>
                <w:rFonts w:eastAsia="Times New Roman" w:cstheme="minorHAnsi"/>
                <w:b w:val="0"/>
                <w:bCs w:val="0"/>
                <w:color w:val="auto"/>
                <w:sz w:val="24"/>
                <w:szCs w:val="24"/>
                <w:lang w:eastAsia="pl-PL"/>
              </w:rPr>
            </w:pPr>
            <w:r w:rsidRPr="008056AA">
              <w:rPr>
                <w:rFonts w:eastAsia="Times New Roman" w:cstheme="minorHAnsi"/>
                <w:b w:val="0"/>
                <w:bCs w:val="0"/>
                <w:color w:val="auto"/>
                <w:sz w:val="24"/>
                <w:szCs w:val="24"/>
                <w:lang w:eastAsia="pl-PL"/>
              </w:rPr>
              <w:t xml:space="preserve">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791"/>
              <w:gridCol w:w="5127"/>
            </w:tblGrid>
            <w:tr w:rsidR="00981642" w:rsidRPr="008056AA" w14:paraId="4BEDD667" w14:textId="77777777" w:rsidTr="00981642">
              <w:tc>
                <w:tcPr>
                  <w:tcW w:w="4791" w:type="dxa"/>
                </w:tcPr>
                <w:p w14:paraId="557182E2" w14:textId="63E3FD88" w:rsidR="00981642" w:rsidRPr="008056AA" w:rsidRDefault="00981642" w:rsidP="00E32EA4">
                  <w:pPr>
                    <w:framePr w:hSpace="141" w:wrap="around" w:vAnchor="page" w:hAnchor="margin" w:xAlign="center" w:y="1621"/>
                    <w:spacing w:before="240"/>
                    <w:ind w:left="284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8056AA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Wskazanie części zamówienia, które powierza się zlecić podwykonawcy</w:t>
                  </w:r>
                </w:p>
              </w:tc>
              <w:tc>
                <w:tcPr>
                  <w:tcW w:w="5127" w:type="dxa"/>
                </w:tcPr>
                <w:p w14:paraId="7EB6F54F" w14:textId="77777777" w:rsidR="00981642" w:rsidRPr="008056AA" w:rsidRDefault="00981642" w:rsidP="00E32EA4">
                  <w:pPr>
                    <w:framePr w:hSpace="141" w:wrap="around" w:vAnchor="page" w:hAnchor="margin" w:xAlign="center" w:y="1621"/>
                    <w:spacing w:before="240"/>
                    <w:jc w:val="center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  <w:r w:rsidRPr="008056AA"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  <w:t>Nazwa i adres podwykonawcy</w:t>
                  </w:r>
                </w:p>
              </w:tc>
            </w:tr>
            <w:tr w:rsidR="00981642" w:rsidRPr="008056AA" w14:paraId="1634111A" w14:textId="77777777" w:rsidTr="00981642">
              <w:tc>
                <w:tcPr>
                  <w:tcW w:w="4791" w:type="dxa"/>
                </w:tcPr>
                <w:p w14:paraId="7E470D3F" w14:textId="77777777" w:rsidR="00981642" w:rsidRPr="008056AA" w:rsidRDefault="00981642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06D4364E" w14:textId="77777777" w:rsidR="00981642" w:rsidRPr="008056AA" w:rsidRDefault="00981642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981642" w:rsidRPr="008056AA" w14:paraId="45DBAE07" w14:textId="77777777" w:rsidTr="00981642">
              <w:tc>
                <w:tcPr>
                  <w:tcW w:w="4791" w:type="dxa"/>
                </w:tcPr>
                <w:p w14:paraId="6680BFDA" w14:textId="77777777" w:rsidR="00981642" w:rsidRPr="008056AA" w:rsidRDefault="00981642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744CEAE1" w14:textId="77777777" w:rsidR="00981642" w:rsidRPr="008056AA" w:rsidRDefault="00981642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2476D5" w:rsidRPr="008056AA" w14:paraId="4D7CBFD5" w14:textId="77777777" w:rsidTr="00981642">
              <w:tc>
                <w:tcPr>
                  <w:tcW w:w="4791" w:type="dxa"/>
                </w:tcPr>
                <w:p w14:paraId="22937307" w14:textId="77777777" w:rsidR="002476D5" w:rsidRPr="008056AA" w:rsidRDefault="002476D5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0DB0AA2A" w14:textId="77777777" w:rsidR="002476D5" w:rsidRPr="008056AA" w:rsidRDefault="002476D5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A85720" w:rsidRPr="008056AA" w14:paraId="1D6D366B" w14:textId="77777777" w:rsidTr="00981642">
              <w:tc>
                <w:tcPr>
                  <w:tcW w:w="4791" w:type="dxa"/>
                </w:tcPr>
                <w:p w14:paraId="4B742A99" w14:textId="77777777" w:rsidR="00A85720" w:rsidRPr="008056AA" w:rsidRDefault="00A85720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42930680" w14:textId="77777777" w:rsidR="00A85720" w:rsidRPr="008056AA" w:rsidRDefault="00A85720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A85720" w:rsidRPr="008056AA" w14:paraId="2159E2C1" w14:textId="77777777" w:rsidTr="00981642">
              <w:tc>
                <w:tcPr>
                  <w:tcW w:w="4791" w:type="dxa"/>
                </w:tcPr>
                <w:p w14:paraId="1CC49382" w14:textId="77777777" w:rsidR="00A85720" w:rsidRPr="008056AA" w:rsidRDefault="00A85720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3C5B9B19" w14:textId="77777777" w:rsidR="00A85720" w:rsidRPr="008056AA" w:rsidRDefault="00A85720" w:rsidP="00E32EA4">
                  <w:pPr>
                    <w:framePr w:hSpace="141" w:wrap="around" w:vAnchor="page" w:hAnchor="margin" w:xAlign="center" w:y="1621"/>
                    <w:spacing w:before="240"/>
                    <w:rPr>
                      <w:rFonts w:eastAsia="Times New Roman" w:cstheme="minorHAnsi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1EF0D9E9" w14:textId="77777777" w:rsidR="00981642" w:rsidRPr="008056AA" w:rsidRDefault="00981642" w:rsidP="006F65AE">
            <w:pPr>
              <w:rPr>
                <w:rFonts w:cstheme="minorHAnsi"/>
                <w:color w:val="auto"/>
                <w:sz w:val="24"/>
                <w:szCs w:val="24"/>
              </w:rPr>
            </w:pPr>
          </w:p>
          <w:p w14:paraId="7A1BE263" w14:textId="77777777" w:rsidR="006F65AE" w:rsidRDefault="006F65AE" w:rsidP="006F65AE">
            <w:pPr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8056AA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14:paraId="708B17D6" w14:textId="199FC64F" w:rsidR="004B2660" w:rsidRPr="008056AA" w:rsidRDefault="004B2660" w:rsidP="006F65AE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</w:tr>
      <w:tr w:rsidR="00AC6052" w14:paraId="1AE7665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45B96C" w14:textId="61C0D818" w:rsidR="00AC6052" w:rsidRPr="00887EC9" w:rsidRDefault="00887EC9" w:rsidP="00901A59">
            <w:pPr>
              <w:rPr>
                <w:rFonts w:eastAsia="Times New Roman" w:cstheme="minorHAnsi"/>
                <w:lang w:eastAsia="pl-PL"/>
              </w:rPr>
            </w:pPr>
            <w:r w:rsidRPr="00887EC9">
              <w:rPr>
                <w:rFonts w:eastAsia="Times New Roman" w:cstheme="minorHAnsi"/>
                <w:lang w:eastAsia="pl-PL"/>
              </w:rPr>
              <w:lastRenderedPageBreak/>
              <w:t>VI.</w:t>
            </w:r>
            <w:r w:rsidR="00FA08B5">
              <w:rPr>
                <w:rFonts w:eastAsia="Times New Roman" w:cstheme="minorHAnsi"/>
                <w:lang w:eastAsia="pl-PL"/>
              </w:rPr>
              <w:t xml:space="preserve"> </w:t>
            </w:r>
            <w:r w:rsidR="000C2FC6">
              <w:rPr>
                <w:rFonts w:eastAsia="Times New Roman" w:cstheme="minorHAnsi"/>
                <w:lang w:eastAsia="pl-PL"/>
              </w:rPr>
              <w:t>KOSZTY WYKONANIA</w:t>
            </w:r>
          </w:p>
        </w:tc>
      </w:tr>
      <w:tr w:rsidR="00AC6052" w14:paraId="1198D45E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A4E3B2D" w14:textId="77777777" w:rsidR="00AC6052" w:rsidRDefault="00AC6052" w:rsidP="00901A59"/>
          <w:p w14:paraId="592874C9" w14:textId="1C46E9EB" w:rsidR="00887EC9" w:rsidRPr="008056AA" w:rsidRDefault="00981642" w:rsidP="008056AA">
            <w:pPr>
              <w:spacing w:line="276" w:lineRule="auto"/>
              <w:jc w:val="both"/>
              <w:rPr>
                <w:bCs w:val="0"/>
                <w:color w:val="auto"/>
                <w:sz w:val="24"/>
              </w:rPr>
            </w:pPr>
            <w:r w:rsidRPr="008056AA">
              <w:rPr>
                <w:b w:val="0"/>
                <w:color w:val="auto"/>
                <w:sz w:val="24"/>
              </w:rPr>
              <w:t>Informujemy, że cena ofertowa zawiera wszystkie koszty związane z wykon</w:t>
            </w:r>
            <w:r w:rsidR="005F3B5E" w:rsidRPr="008056AA">
              <w:rPr>
                <w:b w:val="0"/>
                <w:color w:val="auto"/>
                <w:sz w:val="24"/>
              </w:rPr>
              <w:t>aniem przedmiotowego zamówienia.</w:t>
            </w:r>
          </w:p>
          <w:p w14:paraId="6B615F7B" w14:textId="6AC66BF5" w:rsidR="000C2FC6" w:rsidRPr="00887EC9" w:rsidRDefault="000C2FC6" w:rsidP="00887EC9">
            <w:pPr>
              <w:rPr>
                <w:b w:val="0"/>
                <w:color w:val="auto"/>
              </w:rPr>
            </w:pPr>
          </w:p>
        </w:tc>
      </w:tr>
      <w:tr w:rsidR="00FA08B5" w14:paraId="5EAE9474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2811FD1" w14:textId="08CDFF7C" w:rsidR="00FA08B5" w:rsidRDefault="00FA08B5" w:rsidP="00901A59">
            <w:r w:rsidRPr="00FA08B5">
              <w:t>VI</w:t>
            </w:r>
            <w:r>
              <w:t>I</w:t>
            </w:r>
            <w:r w:rsidRPr="00FA08B5">
              <w:t>.</w:t>
            </w:r>
            <w:r>
              <w:t xml:space="preserve"> </w:t>
            </w:r>
            <w:r w:rsidR="000C2FC6">
              <w:t>OŚWIADCZENIA</w:t>
            </w:r>
          </w:p>
        </w:tc>
      </w:tr>
      <w:tr w:rsidR="00FA08B5" w14:paraId="4928EF33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00B5BB2" w14:textId="46E395A0" w:rsidR="000C2FC6" w:rsidRPr="008056AA" w:rsidRDefault="000C2FC6" w:rsidP="008056AA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b w:val="0"/>
                <w:bCs w:val="0"/>
                <w:color w:val="000000" w:themeColor="text1"/>
                <w:sz w:val="24"/>
              </w:rPr>
            </w:pPr>
            <w:r w:rsidRPr="008056AA">
              <w:rPr>
                <w:b w:val="0"/>
                <w:bCs w:val="0"/>
                <w:color w:val="000000" w:themeColor="text1"/>
                <w:sz w:val="24"/>
              </w:rPr>
              <w:t>Oświadczamy, że w przypadku wyboru naszej oferty zobowiązujemy się do zawarcia pisemnej umowy zgodniej z istotnymi postanowieniami umowy zawartymi w ogłoszeniu, w terminie</w:t>
            </w:r>
            <w:r w:rsidR="002B681C">
              <w:rPr>
                <w:b w:val="0"/>
                <w:bCs w:val="0"/>
                <w:color w:val="000000" w:themeColor="text1"/>
                <w:sz w:val="24"/>
              </w:rPr>
              <w:t xml:space="preserve">                </w:t>
            </w:r>
            <w:bookmarkStart w:id="0" w:name="_GoBack"/>
            <w:bookmarkEnd w:id="0"/>
            <w:r w:rsidRPr="008056AA">
              <w:rPr>
                <w:b w:val="0"/>
                <w:bCs w:val="0"/>
                <w:color w:val="000000" w:themeColor="text1"/>
                <w:sz w:val="24"/>
              </w:rPr>
              <w:t xml:space="preserve"> i miejscu wskazanym przez Zamawiającego. </w:t>
            </w:r>
          </w:p>
          <w:p w14:paraId="1ED06B0D" w14:textId="77777777" w:rsidR="00F81657" w:rsidRPr="008056AA" w:rsidRDefault="00F81657" w:rsidP="008056AA">
            <w:pPr>
              <w:pStyle w:val="Akapitzlist"/>
              <w:spacing w:line="276" w:lineRule="auto"/>
              <w:jc w:val="both"/>
              <w:rPr>
                <w:b w:val="0"/>
                <w:bCs w:val="0"/>
                <w:color w:val="000000" w:themeColor="text1"/>
                <w:sz w:val="24"/>
              </w:rPr>
            </w:pPr>
          </w:p>
          <w:p w14:paraId="1409B5CC" w14:textId="77777777" w:rsidR="00F20AA7" w:rsidRPr="008056AA" w:rsidRDefault="002476D5" w:rsidP="008056AA">
            <w:pPr>
              <w:spacing w:line="276" w:lineRule="auto"/>
              <w:rPr>
                <w:bCs w:val="0"/>
                <w:color w:val="000000" w:themeColor="text1"/>
                <w:sz w:val="24"/>
              </w:rPr>
            </w:pPr>
            <w:r w:rsidRPr="008056AA">
              <w:rPr>
                <w:b w:val="0"/>
                <w:color w:val="000000" w:themeColor="text1"/>
                <w:sz w:val="24"/>
              </w:rPr>
              <w:t>*</w:t>
            </w:r>
            <w:r w:rsidR="000C2FC6" w:rsidRPr="008056AA">
              <w:rPr>
                <w:b w:val="0"/>
                <w:color w:val="000000" w:themeColor="text1"/>
                <w:sz w:val="24"/>
              </w:rPr>
              <w:t>niepotrzebne skreślić</w:t>
            </w:r>
          </w:p>
          <w:p w14:paraId="192C0783" w14:textId="45D83F85" w:rsidR="002476D5" w:rsidRDefault="002476D5" w:rsidP="000C2FC6"/>
        </w:tc>
      </w:tr>
      <w:tr w:rsidR="00357775" w14:paraId="226EE39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68E76C4" w14:textId="77B85E82" w:rsidR="00357775" w:rsidRDefault="00357775" w:rsidP="00F20AA7">
            <w:pPr>
              <w:rPr>
                <w:bCs w:val="0"/>
                <w:color w:val="000000" w:themeColor="text1"/>
              </w:rPr>
            </w:pPr>
          </w:p>
        </w:tc>
      </w:tr>
    </w:tbl>
    <w:p w14:paraId="6EC6C99C" w14:textId="1192D08D" w:rsidR="00901A59" w:rsidRDefault="00901A59" w:rsidP="00901A59">
      <w:pPr>
        <w:pStyle w:val="Bezodstpw"/>
      </w:pPr>
    </w:p>
    <w:p w14:paraId="5AAF33C1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464D98C0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301183C3" w14:textId="2AF8AA0E" w:rsidR="002476D5" w:rsidRDefault="002476D5" w:rsidP="00901A59">
      <w:pPr>
        <w:pStyle w:val="Bezodstpw"/>
        <w:rPr>
          <w:sz w:val="18"/>
          <w:szCs w:val="18"/>
        </w:rPr>
      </w:pPr>
    </w:p>
    <w:p w14:paraId="662DD462" w14:textId="325AAE62" w:rsidR="002476D5" w:rsidRDefault="002476D5" w:rsidP="00C934EE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C934EE">
        <w:rPr>
          <w:sz w:val="18"/>
          <w:szCs w:val="18"/>
        </w:rPr>
        <w:t xml:space="preserve"> </w:t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 w:rsidRPr="002476D5">
        <w:rPr>
          <w:sz w:val="18"/>
          <w:szCs w:val="18"/>
        </w:rPr>
        <w:t xml:space="preserve">Data i podpis Wykonawcy </w:t>
      </w:r>
    </w:p>
    <w:p w14:paraId="02A16DEA" w14:textId="411F3B2C" w:rsidR="002476D5" w:rsidRPr="002476D5" w:rsidRDefault="002476D5" w:rsidP="00C934EE">
      <w:pPr>
        <w:pStyle w:val="Bezodstpw"/>
        <w:ind w:left="4248" w:firstLine="708"/>
        <w:rPr>
          <w:sz w:val="18"/>
          <w:szCs w:val="18"/>
        </w:rPr>
      </w:pPr>
      <w:r w:rsidRPr="002476D5">
        <w:rPr>
          <w:sz w:val="18"/>
          <w:szCs w:val="18"/>
        </w:rPr>
        <w:t>lub osoby upoważnionej</w:t>
      </w:r>
      <w:r>
        <w:rPr>
          <w:sz w:val="18"/>
          <w:szCs w:val="18"/>
        </w:rPr>
        <w:t xml:space="preserve"> do złożenia oferty</w:t>
      </w:r>
    </w:p>
    <w:sectPr w:rsidR="002476D5" w:rsidRPr="002476D5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280563" w14:textId="77777777" w:rsidR="00023CFF" w:rsidRDefault="00023CFF" w:rsidP="00E167FF">
      <w:pPr>
        <w:spacing w:after="0" w:line="240" w:lineRule="auto"/>
      </w:pPr>
      <w:r>
        <w:separator/>
      </w:r>
    </w:p>
  </w:endnote>
  <w:endnote w:type="continuationSeparator" w:id="0">
    <w:p w14:paraId="01212C43" w14:textId="77777777" w:rsidR="00023CFF" w:rsidRDefault="00023CFF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575C43" w14:textId="77777777" w:rsidR="00023CFF" w:rsidRDefault="00023CFF" w:rsidP="00E167FF">
      <w:pPr>
        <w:spacing w:after="0" w:line="240" w:lineRule="auto"/>
      </w:pPr>
      <w:r>
        <w:separator/>
      </w:r>
    </w:p>
  </w:footnote>
  <w:footnote w:type="continuationSeparator" w:id="0">
    <w:p w14:paraId="57781520" w14:textId="77777777" w:rsidR="00023CFF" w:rsidRDefault="00023CFF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01FF7A74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454C08" w:rsidRDefault="00454C08" w:rsidP="00BB7A07">
    <w:pPr>
      <w:pStyle w:val="Nagwek"/>
    </w:pPr>
  </w:p>
  <w:p w14:paraId="3480A040" w14:textId="2D84410B" w:rsidR="00454C08" w:rsidRPr="00BB7A07" w:rsidRDefault="007C643A" w:rsidP="00454C08">
    <w:pPr>
      <w:pStyle w:val="Nagwek"/>
      <w:tabs>
        <w:tab w:val="clear" w:pos="4536"/>
        <w:tab w:val="clear" w:pos="9072"/>
        <w:tab w:val="left" w:pos="7032"/>
      </w:tabs>
    </w:pPr>
    <w:r>
      <w:t>BOA.272.6</w:t>
    </w:r>
    <w:r w:rsidR="00F6795A">
      <w:t>.2021</w:t>
    </w:r>
    <w:r w:rsidR="00454C08">
      <w:t>.MKO</w:t>
    </w:r>
    <w:r w:rsidR="00454C08">
      <w:tab/>
      <w:t xml:space="preserve">             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23CFF"/>
    <w:rsid w:val="00070020"/>
    <w:rsid w:val="0007251F"/>
    <w:rsid w:val="0009667E"/>
    <w:rsid w:val="000A0751"/>
    <w:rsid w:val="000A4E6B"/>
    <w:rsid w:val="000C2FC6"/>
    <w:rsid w:val="000C72CF"/>
    <w:rsid w:val="000F279B"/>
    <w:rsid w:val="00103383"/>
    <w:rsid w:val="00121D01"/>
    <w:rsid w:val="00134BAB"/>
    <w:rsid w:val="001440C9"/>
    <w:rsid w:val="00150A2A"/>
    <w:rsid w:val="0015432B"/>
    <w:rsid w:val="001631DF"/>
    <w:rsid w:val="00196818"/>
    <w:rsid w:val="001A60C5"/>
    <w:rsid w:val="001B0EBE"/>
    <w:rsid w:val="001E50DC"/>
    <w:rsid w:val="002476D5"/>
    <w:rsid w:val="00256166"/>
    <w:rsid w:val="00261A5B"/>
    <w:rsid w:val="00264959"/>
    <w:rsid w:val="002B681C"/>
    <w:rsid w:val="002F30BE"/>
    <w:rsid w:val="00301DE3"/>
    <w:rsid w:val="00307064"/>
    <w:rsid w:val="00336E04"/>
    <w:rsid w:val="00357775"/>
    <w:rsid w:val="003F0B6C"/>
    <w:rsid w:val="00426F9F"/>
    <w:rsid w:val="00445321"/>
    <w:rsid w:val="00454C08"/>
    <w:rsid w:val="00456115"/>
    <w:rsid w:val="00463B88"/>
    <w:rsid w:val="00464B37"/>
    <w:rsid w:val="00471C3F"/>
    <w:rsid w:val="004B2660"/>
    <w:rsid w:val="004C6321"/>
    <w:rsid w:val="004E26F9"/>
    <w:rsid w:val="00524557"/>
    <w:rsid w:val="00562316"/>
    <w:rsid w:val="005815BD"/>
    <w:rsid w:val="005A3569"/>
    <w:rsid w:val="005F3B5E"/>
    <w:rsid w:val="005F45E9"/>
    <w:rsid w:val="006222FC"/>
    <w:rsid w:val="00634514"/>
    <w:rsid w:val="00643930"/>
    <w:rsid w:val="0066207B"/>
    <w:rsid w:val="00663B3F"/>
    <w:rsid w:val="00665912"/>
    <w:rsid w:val="006804F2"/>
    <w:rsid w:val="0068234F"/>
    <w:rsid w:val="006B6239"/>
    <w:rsid w:val="006C2049"/>
    <w:rsid w:val="006E4FF4"/>
    <w:rsid w:val="006F0AAC"/>
    <w:rsid w:val="006F2430"/>
    <w:rsid w:val="006F4AE0"/>
    <w:rsid w:val="006F5522"/>
    <w:rsid w:val="006F65AE"/>
    <w:rsid w:val="00747E67"/>
    <w:rsid w:val="00765C9D"/>
    <w:rsid w:val="00771F84"/>
    <w:rsid w:val="007B3E5A"/>
    <w:rsid w:val="007B4ED2"/>
    <w:rsid w:val="007C643A"/>
    <w:rsid w:val="007F7F8C"/>
    <w:rsid w:val="008056AA"/>
    <w:rsid w:val="00841E18"/>
    <w:rsid w:val="00877151"/>
    <w:rsid w:val="008775A1"/>
    <w:rsid w:val="00887EC9"/>
    <w:rsid w:val="0089149B"/>
    <w:rsid w:val="008B18B0"/>
    <w:rsid w:val="008D30B2"/>
    <w:rsid w:val="008D4791"/>
    <w:rsid w:val="008F0AB9"/>
    <w:rsid w:val="00901A59"/>
    <w:rsid w:val="00914068"/>
    <w:rsid w:val="0096136F"/>
    <w:rsid w:val="009722E2"/>
    <w:rsid w:val="00975CE4"/>
    <w:rsid w:val="00981642"/>
    <w:rsid w:val="009B01A1"/>
    <w:rsid w:val="00A65CD8"/>
    <w:rsid w:val="00A72FE6"/>
    <w:rsid w:val="00A85720"/>
    <w:rsid w:val="00A951ED"/>
    <w:rsid w:val="00A95CCA"/>
    <w:rsid w:val="00AA110C"/>
    <w:rsid w:val="00AC43CA"/>
    <w:rsid w:val="00AC6052"/>
    <w:rsid w:val="00B211A8"/>
    <w:rsid w:val="00B363AB"/>
    <w:rsid w:val="00B96276"/>
    <w:rsid w:val="00BA7E0F"/>
    <w:rsid w:val="00BB5FD2"/>
    <w:rsid w:val="00BB7A07"/>
    <w:rsid w:val="00BD4E22"/>
    <w:rsid w:val="00C05B0D"/>
    <w:rsid w:val="00C41CD0"/>
    <w:rsid w:val="00C438A2"/>
    <w:rsid w:val="00C46C45"/>
    <w:rsid w:val="00C6415A"/>
    <w:rsid w:val="00C64900"/>
    <w:rsid w:val="00C9224F"/>
    <w:rsid w:val="00C934EE"/>
    <w:rsid w:val="00CD2345"/>
    <w:rsid w:val="00D236A6"/>
    <w:rsid w:val="00D3413D"/>
    <w:rsid w:val="00D413D5"/>
    <w:rsid w:val="00D44E08"/>
    <w:rsid w:val="00D87285"/>
    <w:rsid w:val="00E167FF"/>
    <w:rsid w:val="00E32EA4"/>
    <w:rsid w:val="00E6023D"/>
    <w:rsid w:val="00EB266A"/>
    <w:rsid w:val="00EE1F93"/>
    <w:rsid w:val="00EF5013"/>
    <w:rsid w:val="00F1092D"/>
    <w:rsid w:val="00F1283B"/>
    <w:rsid w:val="00F1354B"/>
    <w:rsid w:val="00F16380"/>
    <w:rsid w:val="00F20AA7"/>
    <w:rsid w:val="00F26641"/>
    <w:rsid w:val="00F344C8"/>
    <w:rsid w:val="00F6306F"/>
    <w:rsid w:val="00F6795A"/>
    <w:rsid w:val="00F81657"/>
    <w:rsid w:val="00F94215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41949-0691-4F8D-891F-1E05635E4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3</cp:revision>
  <cp:lastPrinted>2021-12-10T13:49:00Z</cp:lastPrinted>
  <dcterms:created xsi:type="dcterms:W3CDTF">2021-12-10T13:48:00Z</dcterms:created>
  <dcterms:modified xsi:type="dcterms:W3CDTF">2021-12-10T13:52:00Z</dcterms:modified>
</cp:coreProperties>
</file>