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Y="176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6A7C09" w14:paraId="79C47A3B" w14:textId="77777777" w:rsidTr="000D26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DCCE002" w14:textId="4D726EF5" w:rsidR="00C23E4A" w:rsidRDefault="00C23E4A" w:rsidP="00D4452C">
            <w:pPr>
              <w:spacing w:before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Załącznik nr 1 – Formularz o</w:t>
            </w:r>
            <w:r w:rsidR="00C3050D">
              <w:rPr>
                <w:sz w:val="28"/>
                <w:szCs w:val="28"/>
              </w:rPr>
              <w:t>fertowy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, </w:t>
            </w:r>
          </w:p>
          <w:p w14:paraId="0F0141C6" w14:textId="661B2929" w:rsidR="000D263C" w:rsidRPr="00ED731F" w:rsidRDefault="00C23E4A" w:rsidP="00C23E4A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do zapytania</w:t>
            </w:r>
            <w:r w:rsidR="000A429A">
              <w:rPr>
                <w:sz w:val="28"/>
                <w:szCs w:val="28"/>
              </w:rPr>
              <w:t xml:space="preserve"> ofertowe</w:t>
            </w:r>
            <w:r>
              <w:rPr>
                <w:sz w:val="28"/>
                <w:szCs w:val="28"/>
              </w:rPr>
              <w:t>go</w:t>
            </w:r>
            <w:r w:rsidR="000A429A">
              <w:rPr>
                <w:sz w:val="28"/>
                <w:szCs w:val="28"/>
              </w:rPr>
              <w:t xml:space="preserve"> z dn. </w:t>
            </w:r>
            <w:r w:rsidR="001F5154">
              <w:rPr>
                <w:sz w:val="28"/>
                <w:szCs w:val="28"/>
              </w:rPr>
              <w:t>1</w:t>
            </w:r>
            <w:r w:rsidR="009D1043">
              <w:rPr>
                <w:sz w:val="28"/>
                <w:szCs w:val="28"/>
              </w:rPr>
              <w:t>4.12</w:t>
            </w:r>
            <w:r w:rsidR="00F051BE">
              <w:rPr>
                <w:sz w:val="28"/>
                <w:szCs w:val="28"/>
              </w:rPr>
              <w:t>.2021 r.</w:t>
            </w:r>
          </w:p>
          <w:p w14:paraId="3E450B04" w14:textId="77777777" w:rsidR="00E167FF" w:rsidRPr="00CD2345" w:rsidRDefault="000D263C" w:rsidP="00D445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</w:t>
            </w:r>
            <w:r w:rsidR="00127A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Inspektorat Nadzoru Budowlanego w Poznaniu</w:t>
            </w:r>
            <w:r w:rsidR="003B3205">
              <w:rPr>
                <w:sz w:val="28"/>
                <w:szCs w:val="28"/>
              </w:rPr>
              <w:t xml:space="preserve"> </w:t>
            </w:r>
          </w:p>
        </w:tc>
      </w:tr>
      <w:tr w:rsidR="004B63DD" w14:paraId="5F90812B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1922B37" w14:textId="35428DA8" w:rsidR="00E167FF" w:rsidRPr="00F051BE" w:rsidRDefault="00F37267" w:rsidP="00F051BE">
            <w:pPr>
              <w:tabs>
                <w:tab w:val="left" w:pos="1170"/>
              </w:tabs>
            </w:pPr>
            <w:r>
              <w:t>I</w:t>
            </w:r>
            <w:r w:rsidRPr="00CD2345">
              <w:t xml:space="preserve">. </w:t>
            </w:r>
            <w:r>
              <w:t>DANE ODPOWIADAJĄCEGO NA ZAPYTANIE OFERTOWE</w:t>
            </w:r>
          </w:p>
        </w:tc>
      </w:tr>
      <w:tr w:rsidR="004B63DD" w14:paraId="032003A5" w14:textId="77777777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45B8448F" w14:textId="041B27B0" w:rsidR="006A7C09" w:rsidRDefault="006A7C09" w:rsidP="000D263C">
            <w:pPr>
              <w:rPr>
                <w:b w:val="0"/>
                <w:color w:val="000000" w:themeColor="text1"/>
              </w:rPr>
            </w:pPr>
          </w:p>
          <w:p w14:paraId="0052EF3B" w14:textId="177E9024" w:rsidR="00D25725" w:rsidRDefault="00D25725" w:rsidP="007A6A61">
            <w:pPr>
              <w:spacing w:line="276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Nazwa firmy: ………………………………………………………………………………</w:t>
            </w:r>
            <w:r w:rsidR="009D1043">
              <w:rPr>
                <w:b w:val="0"/>
                <w:color w:val="000000" w:themeColor="text1"/>
              </w:rPr>
              <w:t>………………………………………………………………..</w:t>
            </w:r>
            <w:r>
              <w:rPr>
                <w:b w:val="0"/>
                <w:color w:val="000000" w:themeColor="text1"/>
              </w:rPr>
              <w:t>.</w:t>
            </w:r>
          </w:p>
          <w:p w14:paraId="08B04F4E" w14:textId="6436ADAE" w:rsidR="00D25725" w:rsidRDefault="00D25725" w:rsidP="007A6A61">
            <w:pPr>
              <w:spacing w:line="276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Adres: …………………………………………………………………………………………</w:t>
            </w:r>
            <w:r w:rsidR="009D1043">
              <w:rPr>
                <w:b w:val="0"/>
                <w:color w:val="000000" w:themeColor="text1"/>
              </w:rPr>
              <w:t>…………………………………………………………………</w:t>
            </w:r>
          </w:p>
          <w:p w14:paraId="6EDF0A08" w14:textId="6DACB734" w:rsidR="00D25725" w:rsidRDefault="00D25725" w:rsidP="007A6A61">
            <w:pPr>
              <w:spacing w:line="276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NIP: ……………………………………………………………………………………………</w:t>
            </w:r>
            <w:r w:rsidR="009D1043">
              <w:rPr>
                <w:b w:val="0"/>
                <w:color w:val="000000" w:themeColor="text1"/>
              </w:rPr>
              <w:t>………………………………………………………………….</w:t>
            </w:r>
          </w:p>
          <w:p w14:paraId="7D90CD2A" w14:textId="22F244AF" w:rsidR="00D25725" w:rsidRDefault="00D25725" w:rsidP="007A6A61">
            <w:pPr>
              <w:spacing w:line="276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REGON: ………………………………………………………………………………………</w:t>
            </w:r>
            <w:r w:rsidR="009D1043">
              <w:rPr>
                <w:b w:val="0"/>
                <w:color w:val="000000" w:themeColor="text1"/>
              </w:rPr>
              <w:t>…………………………………………………………………</w:t>
            </w:r>
          </w:p>
          <w:p w14:paraId="371BB2A1" w14:textId="1F2BBB15" w:rsidR="00D25725" w:rsidRDefault="00D25725" w:rsidP="007A6A61">
            <w:pPr>
              <w:spacing w:line="276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Nr telefonu: …………………………………………………………………………………</w:t>
            </w:r>
            <w:r w:rsidR="009D1043">
              <w:rPr>
                <w:b w:val="0"/>
                <w:color w:val="000000" w:themeColor="text1"/>
              </w:rPr>
              <w:t>……………………………………………………………….</w:t>
            </w:r>
          </w:p>
          <w:p w14:paraId="3CA09365" w14:textId="3DAAC698" w:rsidR="00D25725" w:rsidRDefault="00D25725" w:rsidP="007A6A61">
            <w:pPr>
              <w:spacing w:line="276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 e-mail: ………………………………………………………………………………</w:t>
            </w:r>
            <w:r w:rsidR="009D1043">
              <w:rPr>
                <w:b w:val="0"/>
                <w:color w:val="000000" w:themeColor="text1"/>
              </w:rPr>
              <w:t>………………………………………………………………..</w:t>
            </w:r>
          </w:p>
          <w:p w14:paraId="77435969" w14:textId="1A08DE8C" w:rsidR="00D25725" w:rsidRDefault="00D25725" w:rsidP="007A6A61">
            <w:pPr>
              <w:spacing w:line="276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Osoba do kontaktu: …………………………………………………………………</w:t>
            </w:r>
            <w:r w:rsidR="009D1043">
              <w:rPr>
                <w:b w:val="0"/>
                <w:color w:val="000000" w:themeColor="text1"/>
              </w:rPr>
              <w:t xml:space="preserve">…………………………………………………………………..                    </w:t>
            </w:r>
          </w:p>
          <w:p w14:paraId="1078BE0F" w14:textId="77777777" w:rsidR="00307064" w:rsidRPr="00307064" w:rsidRDefault="00307064" w:rsidP="00ED731F">
            <w:pPr>
              <w:rPr>
                <w:b w:val="0"/>
                <w:color w:val="000000" w:themeColor="text1"/>
              </w:rPr>
            </w:pPr>
          </w:p>
        </w:tc>
      </w:tr>
      <w:tr w:rsidR="004B63DD" w14:paraId="57DE1E52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E387B46" w14:textId="4092DE56" w:rsidR="00E167FF" w:rsidRDefault="00F37267" w:rsidP="00F051BE">
            <w:r>
              <w:t>II. INFORMACJE O ZŁOŻONEJ OFERCIE</w:t>
            </w:r>
          </w:p>
        </w:tc>
      </w:tr>
      <w:tr w:rsidR="00FF7A0A" w14:paraId="14935376" w14:textId="77777777" w:rsidTr="000D263C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B4C8891" w14:textId="77777777" w:rsidR="00F051BE" w:rsidRDefault="00F051BE" w:rsidP="00F051BE">
            <w:pPr>
              <w:jc w:val="both"/>
              <w:rPr>
                <w:b w:val="0"/>
                <w:color w:val="000000" w:themeColor="text1"/>
              </w:rPr>
            </w:pPr>
          </w:p>
          <w:p w14:paraId="7E79A810" w14:textId="6BF5D7CD" w:rsidR="00D25725" w:rsidRDefault="00D25725" w:rsidP="007A6A61">
            <w:pPr>
              <w:spacing w:line="276" w:lineRule="auto"/>
              <w:rPr>
                <w:b w:val="0"/>
                <w:color w:val="000000" w:themeColor="text1"/>
              </w:rPr>
            </w:pPr>
            <w:r w:rsidRPr="00FF7A0A">
              <w:rPr>
                <w:b w:val="0"/>
                <w:color w:val="000000" w:themeColor="text1"/>
              </w:rPr>
              <w:t>Oferuję realizację zamówienia zgodnie z zapytani</w:t>
            </w:r>
            <w:r>
              <w:rPr>
                <w:b w:val="0"/>
                <w:color w:val="000000" w:themeColor="text1"/>
              </w:rPr>
              <w:t>em ofertowym, rozliczaną w formie comiesięcznej stawki za obsługę, w wysokości:</w:t>
            </w:r>
          </w:p>
          <w:p w14:paraId="1C3174FC" w14:textId="77F76CD8" w:rsidR="00D25725" w:rsidRDefault="00D25725" w:rsidP="007A6A61">
            <w:pPr>
              <w:spacing w:line="276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………………………….. </w:t>
            </w:r>
            <w:r w:rsidRPr="00FF7A0A">
              <w:rPr>
                <w:b w:val="0"/>
                <w:color w:val="000000" w:themeColor="text1"/>
              </w:rPr>
              <w:t>zł/netto (słownie …………………</w:t>
            </w:r>
            <w:r>
              <w:rPr>
                <w:b w:val="0"/>
                <w:color w:val="000000" w:themeColor="text1"/>
              </w:rPr>
              <w:t>…………………………………………..………………</w:t>
            </w:r>
            <w:r w:rsidR="008A70C5">
              <w:rPr>
                <w:b w:val="0"/>
                <w:color w:val="000000" w:themeColor="text1"/>
              </w:rPr>
              <w:t>…………………</w:t>
            </w:r>
            <w:r>
              <w:rPr>
                <w:b w:val="0"/>
                <w:color w:val="000000" w:themeColor="text1"/>
              </w:rPr>
              <w:t xml:space="preserve">………..), </w:t>
            </w:r>
            <w:r w:rsidRPr="00FF7A0A">
              <w:rPr>
                <w:b w:val="0"/>
                <w:color w:val="000000" w:themeColor="text1"/>
              </w:rPr>
              <w:t>…………………</w:t>
            </w:r>
            <w:r>
              <w:rPr>
                <w:b w:val="0"/>
                <w:color w:val="000000" w:themeColor="text1"/>
              </w:rPr>
              <w:t>…………</w:t>
            </w:r>
            <w:r w:rsidRPr="00FF7A0A">
              <w:rPr>
                <w:b w:val="0"/>
                <w:color w:val="000000" w:themeColor="text1"/>
              </w:rPr>
              <w:t>zł/brutto (słownie ……………………………..…………………………</w:t>
            </w:r>
            <w:r>
              <w:rPr>
                <w:b w:val="0"/>
                <w:color w:val="000000" w:themeColor="text1"/>
              </w:rPr>
              <w:t>………………………</w:t>
            </w:r>
            <w:r w:rsidR="008A70C5">
              <w:rPr>
                <w:b w:val="0"/>
                <w:color w:val="000000" w:themeColor="text1"/>
              </w:rPr>
              <w:t>………………..</w:t>
            </w:r>
            <w:r>
              <w:rPr>
                <w:b w:val="0"/>
                <w:color w:val="000000" w:themeColor="text1"/>
              </w:rPr>
              <w:t>…….),</w:t>
            </w:r>
          </w:p>
          <w:p w14:paraId="3061B519" w14:textId="77777777" w:rsidR="00D25725" w:rsidRDefault="00D25725" w:rsidP="007A6A61">
            <w:pPr>
              <w:spacing w:line="276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w tym VAT: ………………………… zł, </w:t>
            </w:r>
            <w:r>
              <w:t xml:space="preserve"> </w:t>
            </w:r>
            <w:r w:rsidRPr="00FF7A0A">
              <w:rPr>
                <w:b w:val="0"/>
                <w:color w:val="000000" w:themeColor="text1"/>
              </w:rPr>
              <w:t>z uwzględnieniem stawki podatku Vat = …</w:t>
            </w:r>
            <w:r>
              <w:rPr>
                <w:b w:val="0"/>
                <w:color w:val="000000" w:themeColor="text1"/>
              </w:rPr>
              <w:t>…</w:t>
            </w:r>
            <w:r w:rsidRPr="00FF7A0A">
              <w:rPr>
                <w:b w:val="0"/>
                <w:color w:val="000000" w:themeColor="text1"/>
              </w:rPr>
              <w:t>…%</w:t>
            </w:r>
            <w:r>
              <w:rPr>
                <w:b w:val="0"/>
                <w:color w:val="000000" w:themeColor="text1"/>
              </w:rPr>
              <w:t>.</w:t>
            </w:r>
          </w:p>
          <w:p w14:paraId="4E9F72CC" w14:textId="633B8C13" w:rsidR="00FF7A0A" w:rsidRDefault="00FF7A0A" w:rsidP="00F051BE">
            <w:pPr>
              <w:jc w:val="both"/>
              <w:rPr>
                <w:b w:val="0"/>
                <w:color w:val="000000" w:themeColor="text1"/>
              </w:rPr>
            </w:pPr>
          </w:p>
          <w:p w14:paraId="7B80BB03" w14:textId="03F7A5C7" w:rsidR="00F051BE" w:rsidRDefault="00F051BE" w:rsidP="00F051BE">
            <w:pPr>
              <w:jc w:val="both"/>
            </w:pPr>
          </w:p>
        </w:tc>
      </w:tr>
      <w:tr w:rsidR="00F051BE" w14:paraId="094B0297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4A4973F" w14:textId="058072E7" w:rsidR="00F051BE" w:rsidRDefault="00F37267" w:rsidP="00FF7A0A">
            <w:pPr>
              <w:jc w:val="both"/>
              <w:rPr>
                <w:b w:val="0"/>
                <w:color w:val="000000" w:themeColor="text1"/>
              </w:rPr>
            </w:pPr>
            <w:r>
              <w:t>III. OŚWIADCZENIA I PODPIS</w:t>
            </w:r>
          </w:p>
        </w:tc>
      </w:tr>
      <w:tr w:rsidR="00F051BE" w14:paraId="766EF7E0" w14:textId="77777777" w:rsidTr="000D263C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3B9780E" w14:textId="77777777" w:rsidR="00D25725" w:rsidRDefault="00D25725" w:rsidP="00D25725">
            <w:pPr>
              <w:rPr>
                <w:b w:val="0"/>
                <w:color w:val="000000" w:themeColor="text1"/>
              </w:rPr>
            </w:pPr>
          </w:p>
          <w:p w14:paraId="40AC8DDA" w14:textId="77777777" w:rsidR="00D25725" w:rsidRPr="00754357" w:rsidRDefault="00D25725" w:rsidP="00D25725">
            <w:pPr>
              <w:rPr>
                <w:b w:val="0"/>
                <w:color w:val="000000" w:themeColor="text1"/>
              </w:rPr>
            </w:pPr>
            <w:r w:rsidRPr="00754357">
              <w:rPr>
                <w:b w:val="0"/>
                <w:color w:val="000000" w:themeColor="text1"/>
              </w:rPr>
              <w:t>Oświadczenia:</w:t>
            </w:r>
          </w:p>
          <w:p w14:paraId="36CAC83A" w14:textId="77777777" w:rsidR="00D25725" w:rsidRPr="00754357" w:rsidRDefault="00D25725" w:rsidP="00D25725">
            <w:pPr>
              <w:rPr>
                <w:b w:val="0"/>
                <w:color w:val="000000" w:themeColor="text1"/>
              </w:rPr>
            </w:pPr>
          </w:p>
          <w:p w14:paraId="1C701F5B" w14:textId="77777777" w:rsidR="00D25725" w:rsidRPr="00754357" w:rsidRDefault="00D25725" w:rsidP="00D25725">
            <w:pPr>
              <w:ind w:left="284" w:hanging="284"/>
              <w:rPr>
                <w:b w:val="0"/>
                <w:color w:val="000000" w:themeColor="text1"/>
              </w:rPr>
            </w:pPr>
            <w:r w:rsidRPr="00754357">
              <w:rPr>
                <w:b w:val="0"/>
                <w:color w:val="000000" w:themeColor="text1"/>
              </w:rPr>
              <w:t>1.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754357">
              <w:rPr>
                <w:b w:val="0"/>
                <w:color w:val="000000" w:themeColor="text1"/>
              </w:rPr>
              <w:t xml:space="preserve"> Oświadczam, że zapoznałem/-</w:t>
            </w:r>
            <w:proofErr w:type="spellStart"/>
            <w:r w:rsidRPr="00754357">
              <w:rPr>
                <w:b w:val="0"/>
                <w:color w:val="000000" w:themeColor="text1"/>
              </w:rPr>
              <w:t>am</w:t>
            </w:r>
            <w:proofErr w:type="spellEnd"/>
            <w:r w:rsidRPr="00754357">
              <w:rPr>
                <w:b w:val="0"/>
                <w:color w:val="000000" w:themeColor="text1"/>
              </w:rPr>
              <w:t xml:space="preserve"> się z warunkami niniejszego zapytania i nie wnoszę do niego żadnych zastrzeżeń oraz zdobyłem/-</w:t>
            </w:r>
            <w:proofErr w:type="spellStart"/>
            <w:r w:rsidRPr="00754357">
              <w:rPr>
                <w:b w:val="0"/>
                <w:color w:val="000000" w:themeColor="text1"/>
              </w:rPr>
              <w:t>am</w:t>
            </w:r>
            <w:proofErr w:type="spellEnd"/>
            <w:r w:rsidRPr="00754357">
              <w:rPr>
                <w:b w:val="0"/>
                <w:color w:val="000000" w:themeColor="text1"/>
              </w:rPr>
              <w:t xml:space="preserve"> informacje konieczne do przygotowania oferty.</w:t>
            </w:r>
          </w:p>
          <w:p w14:paraId="146FA813" w14:textId="79979277" w:rsidR="00D25725" w:rsidRPr="00754357" w:rsidRDefault="00D25725" w:rsidP="00D25725">
            <w:pPr>
              <w:ind w:left="284" w:hanging="284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2.  </w:t>
            </w:r>
            <w:r w:rsidRPr="00754357">
              <w:rPr>
                <w:b w:val="0"/>
                <w:color w:val="000000" w:themeColor="text1"/>
              </w:rPr>
              <w:t>Oświadczam, że te</w:t>
            </w:r>
            <w:r w:rsidR="00154248">
              <w:rPr>
                <w:b w:val="0"/>
                <w:color w:val="000000" w:themeColor="text1"/>
              </w:rPr>
              <w:t>rmin związania z ofertą wynosi 30</w:t>
            </w:r>
            <w:r w:rsidRPr="00754357">
              <w:rPr>
                <w:b w:val="0"/>
                <w:color w:val="000000" w:themeColor="text1"/>
              </w:rPr>
              <w:t xml:space="preserve"> dni kalendarzowych od dnia upływu terminu składania ofert.</w:t>
            </w:r>
          </w:p>
          <w:p w14:paraId="1A8F955B" w14:textId="77777777" w:rsidR="00D25725" w:rsidRDefault="00D25725" w:rsidP="00D25725">
            <w:pPr>
              <w:ind w:left="284" w:hanging="284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3. </w:t>
            </w:r>
            <w:r w:rsidRPr="00754357">
              <w:rPr>
                <w:b w:val="0"/>
                <w:color w:val="000000" w:themeColor="text1"/>
              </w:rPr>
              <w:t>W przypadku uznania oferty za najkorzystniejszą zobowiązuję się do podpisania umowy w terminie i miejscu wskazanym przez Zamawiającego.</w:t>
            </w:r>
          </w:p>
          <w:p w14:paraId="11617D3B" w14:textId="77777777" w:rsidR="00D25725" w:rsidRDefault="00D25725" w:rsidP="00D25725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4.  Do niniejszej oferty załączam ……….. załączników. </w:t>
            </w:r>
          </w:p>
          <w:p w14:paraId="640E0A9C" w14:textId="77777777" w:rsidR="00D25725" w:rsidRDefault="00D25725" w:rsidP="00D25725">
            <w:pPr>
              <w:rPr>
                <w:b w:val="0"/>
                <w:color w:val="000000" w:themeColor="text1"/>
              </w:rPr>
            </w:pPr>
          </w:p>
          <w:p w14:paraId="09B9FC22" w14:textId="77777777" w:rsidR="00D25725" w:rsidRDefault="00D25725" w:rsidP="00D25725">
            <w:pPr>
              <w:rPr>
                <w:b w:val="0"/>
                <w:color w:val="000000" w:themeColor="text1"/>
              </w:rPr>
            </w:pPr>
          </w:p>
          <w:p w14:paraId="3F0A68B0" w14:textId="77777777" w:rsidR="00D25725" w:rsidRDefault="00D25725" w:rsidP="00D25725">
            <w:pPr>
              <w:rPr>
                <w:b w:val="0"/>
                <w:color w:val="000000" w:themeColor="text1"/>
              </w:rPr>
            </w:pPr>
          </w:p>
          <w:p w14:paraId="0D5EF498" w14:textId="77777777" w:rsidR="00D25725" w:rsidRDefault="00D25725" w:rsidP="00D25725">
            <w:pPr>
              <w:rPr>
                <w:b w:val="0"/>
                <w:color w:val="000000" w:themeColor="text1"/>
              </w:rPr>
            </w:pPr>
          </w:p>
          <w:p w14:paraId="5FCD105D" w14:textId="77777777" w:rsidR="00D25725" w:rsidRDefault="00D25725" w:rsidP="00D25725">
            <w:pPr>
              <w:rPr>
                <w:b w:val="0"/>
                <w:color w:val="000000" w:themeColor="text1"/>
              </w:rPr>
            </w:pPr>
          </w:p>
          <w:p w14:paraId="58F998CC" w14:textId="77777777" w:rsidR="00D25725" w:rsidRPr="00FA6DFD" w:rsidRDefault="00D25725" w:rsidP="00D25725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29"/>
              <w:gridCol w:w="5999"/>
            </w:tblGrid>
            <w:tr w:rsidR="00D25725" w14:paraId="241FD19F" w14:textId="77777777" w:rsidTr="008826E4">
              <w:tc>
                <w:tcPr>
                  <w:tcW w:w="4201" w:type="dxa"/>
                  <w:hideMark/>
                </w:tcPr>
                <w:p w14:paraId="7A67C237" w14:textId="77777777" w:rsidR="00D25725" w:rsidRDefault="00D25725" w:rsidP="009D1043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14:paraId="7992BEB3" w14:textId="77777777" w:rsidR="00D25725" w:rsidRDefault="00D25725" w:rsidP="009D1043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14:paraId="0DAAC9A6" w14:textId="77777777" w:rsidR="00D25725" w:rsidRDefault="00D25725" w:rsidP="009D1043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14:paraId="6C069914" w14:textId="423B7F30" w:rsidR="00D25725" w:rsidRDefault="007A6A61" w:rsidP="009D1043">
                  <w:pPr>
                    <w:framePr w:hSpace="141" w:wrap="around" w:vAnchor="page" w:hAnchor="margin" w:y="1761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</w:t>
                  </w:r>
                  <w:r w:rsidR="00D25725">
                    <w:rPr>
                      <w:sz w:val="18"/>
                    </w:rPr>
                    <w:t xml:space="preserve"> lub podpis czytelny osoby uprawnionej</w:t>
                  </w:r>
                </w:p>
                <w:p w14:paraId="542B81CF" w14:textId="77777777" w:rsidR="00D25725" w:rsidRDefault="00D25725" w:rsidP="009D1043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do reprezentowania firmy składającej ofertę)</w:t>
                  </w:r>
                </w:p>
              </w:tc>
            </w:tr>
          </w:tbl>
          <w:p w14:paraId="3E419E9E" w14:textId="66F88814" w:rsidR="00F051BE" w:rsidRDefault="00F051BE" w:rsidP="00F835AD">
            <w:pPr>
              <w:rPr>
                <w:b w:val="0"/>
                <w:color w:val="000000" w:themeColor="text1"/>
              </w:rPr>
            </w:pPr>
          </w:p>
        </w:tc>
      </w:tr>
      <w:tr w:rsidR="00F051BE" w14:paraId="2F363357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279C38A7" w14:textId="5114F8C6" w:rsidR="00F051BE" w:rsidRDefault="00F051BE" w:rsidP="00D25725">
            <w:pPr>
              <w:jc w:val="both"/>
              <w:rPr>
                <w:color w:val="000000" w:themeColor="text1"/>
              </w:rPr>
            </w:pPr>
          </w:p>
        </w:tc>
      </w:tr>
      <w:tr w:rsidR="00F051BE" w14:paraId="65F64825" w14:textId="77777777" w:rsidTr="000D263C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69225A7C" w14:textId="0EF52198" w:rsidR="001A0B79" w:rsidRPr="00F051BE" w:rsidRDefault="001A0B79" w:rsidP="006718EA">
            <w:pPr>
              <w:rPr>
                <w:b w:val="0"/>
                <w:color w:val="000000" w:themeColor="text1"/>
              </w:rPr>
            </w:pPr>
          </w:p>
        </w:tc>
      </w:tr>
    </w:tbl>
    <w:p w14:paraId="4C54ABC4" w14:textId="77777777" w:rsidR="007A6A61" w:rsidRPr="001F42B2" w:rsidRDefault="007A6A61" w:rsidP="007A6A61"/>
    <w:sectPr w:rsidR="007A6A61" w:rsidRPr="001F42B2" w:rsidSect="000D263C">
      <w:headerReference w:type="default" r:id="rId9"/>
      <w:footerReference w:type="default" r:id="rId10"/>
      <w:pgSz w:w="11906" w:h="16838"/>
      <w:pgMar w:top="1417" w:right="1417" w:bottom="1417" w:left="993" w:header="283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FD906C" w14:textId="77777777" w:rsidR="00422033" w:rsidRDefault="00422033" w:rsidP="00E167FF">
      <w:pPr>
        <w:spacing w:after="0" w:line="240" w:lineRule="auto"/>
      </w:pPr>
      <w:r>
        <w:separator/>
      </w:r>
    </w:p>
  </w:endnote>
  <w:endnote w:type="continuationSeparator" w:id="0">
    <w:p w14:paraId="156BC7A7" w14:textId="77777777" w:rsidR="00422033" w:rsidRDefault="00422033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171170"/>
      <w:docPartObj>
        <w:docPartGallery w:val="Page Numbers (Bottom of Page)"/>
        <w:docPartUnique/>
      </w:docPartObj>
    </w:sdtPr>
    <w:sdtEndPr/>
    <w:sdtContent>
      <w:p w14:paraId="4A87795F" w14:textId="77777777" w:rsidR="000D263C" w:rsidRDefault="000D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050D">
          <w:rPr>
            <w:noProof/>
          </w:rPr>
          <w:t>1</w:t>
        </w:r>
        <w:r>
          <w:fldChar w:fldCharType="end"/>
        </w:r>
      </w:p>
    </w:sdtContent>
  </w:sdt>
  <w:p w14:paraId="4A48134B" w14:textId="77777777" w:rsidR="000D263C" w:rsidRDefault="000D26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178316" w14:textId="77777777" w:rsidR="00422033" w:rsidRDefault="00422033" w:rsidP="00E167FF">
      <w:pPr>
        <w:spacing w:after="0" w:line="240" w:lineRule="auto"/>
      </w:pPr>
      <w:r>
        <w:separator/>
      </w:r>
    </w:p>
  </w:footnote>
  <w:footnote w:type="continuationSeparator" w:id="0">
    <w:p w14:paraId="1F179E35" w14:textId="77777777" w:rsidR="00422033" w:rsidRDefault="00422033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8BCB6A" w14:textId="5179CD61" w:rsidR="00D4452C" w:rsidRDefault="00D4452C" w:rsidP="00C371EE">
    <w:pPr>
      <w:pStyle w:val="Nagwek"/>
      <w:tabs>
        <w:tab w:val="center" w:pos="4748"/>
        <w:tab w:val="right" w:pos="9496"/>
      </w:tabs>
      <w:jc w:val="center"/>
    </w:pPr>
    <w:r>
      <w:rPr>
        <w:noProof/>
        <w:lang w:eastAsia="pl-PL"/>
      </w:rPr>
      <w:drawing>
        <wp:inline distT="0" distB="0" distL="0" distR="0" wp14:anchorId="48C8E1EC" wp14:editId="5D8FF2D9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6E972C" w14:textId="3CFBFF3C" w:rsidR="00C371EE" w:rsidRDefault="009D1043" w:rsidP="00D4452C">
    <w:pPr>
      <w:pStyle w:val="Nagwek"/>
      <w:tabs>
        <w:tab w:val="center" w:pos="4748"/>
        <w:tab w:val="right" w:pos="9496"/>
      </w:tabs>
    </w:pPr>
    <w:r>
      <w:t>BOA.272.7.2021</w:t>
    </w:r>
    <w:r w:rsidR="00D4452C">
      <w:t>.MKO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678BD"/>
    <w:multiLevelType w:val="hybridMultilevel"/>
    <w:tmpl w:val="CF66200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610F94"/>
    <w:multiLevelType w:val="hybridMultilevel"/>
    <w:tmpl w:val="25C0BE1E"/>
    <w:lvl w:ilvl="0" w:tplc="1DB645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C95AE2"/>
    <w:multiLevelType w:val="hybridMultilevel"/>
    <w:tmpl w:val="D12E75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1B083B"/>
    <w:multiLevelType w:val="hybridMultilevel"/>
    <w:tmpl w:val="D6981F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E06D70"/>
    <w:multiLevelType w:val="hybridMultilevel"/>
    <w:tmpl w:val="C2500EA2"/>
    <w:lvl w:ilvl="0" w:tplc="54C8DF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0284E"/>
    <w:rsid w:val="0005328D"/>
    <w:rsid w:val="000A429A"/>
    <w:rsid w:val="000C2E39"/>
    <w:rsid w:val="000D263C"/>
    <w:rsid w:val="000D773A"/>
    <w:rsid w:val="000E47D2"/>
    <w:rsid w:val="00127A1F"/>
    <w:rsid w:val="00154248"/>
    <w:rsid w:val="001A0B79"/>
    <w:rsid w:val="001C6210"/>
    <w:rsid w:val="001F42B2"/>
    <w:rsid w:val="001F5154"/>
    <w:rsid w:val="00206F6F"/>
    <w:rsid w:val="00211E9D"/>
    <w:rsid w:val="00234F9E"/>
    <w:rsid w:val="00237955"/>
    <w:rsid w:val="002802DB"/>
    <w:rsid w:val="002C26AD"/>
    <w:rsid w:val="002C6A22"/>
    <w:rsid w:val="00307064"/>
    <w:rsid w:val="0034613B"/>
    <w:rsid w:val="00352C06"/>
    <w:rsid w:val="003927A6"/>
    <w:rsid w:val="003B3205"/>
    <w:rsid w:val="00422033"/>
    <w:rsid w:val="00486AEB"/>
    <w:rsid w:val="004B63DD"/>
    <w:rsid w:val="004E26F9"/>
    <w:rsid w:val="004F1257"/>
    <w:rsid w:val="00522B93"/>
    <w:rsid w:val="005633EB"/>
    <w:rsid w:val="00590ADE"/>
    <w:rsid w:val="00634514"/>
    <w:rsid w:val="006718EA"/>
    <w:rsid w:val="006A7487"/>
    <w:rsid w:val="006A7C09"/>
    <w:rsid w:val="006B5FE9"/>
    <w:rsid w:val="006F0D0C"/>
    <w:rsid w:val="006F2430"/>
    <w:rsid w:val="007115C8"/>
    <w:rsid w:val="00726D1D"/>
    <w:rsid w:val="00732D40"/>
    <w:rsid w:val="00743573"/>
    <w:rsid w:val="00747E67"/>
    <w:rsid w:val="00754357"/>
    <w:rsid w:val="007A6A61"/>
    <w:rsid w:val="007B1391"/>
    <w:rsid w:val="007E41B9"/>
    <w:rsid w:val="00877AF2"/>
    <w:rsid w:val="008A70C5"/>
    <w:rsid w:val="008D0732"/>
    <w:rsid w:val="00914068"/>
    <w:rsid w:val="0097708B"/>
    <w:rsid w:val="00982BE1"/>
    <w:rsid w:val="009A6076"/>
    <w:rsid w:val="009B01A1"/>
    <w:rsid w:val="009D1043"/>
    <w:rsid w:val="009F1058"/>
    <w:rsid w:val="00A41F00"/>
    <w:rsid w:val="00A72CAA"/>
    <w:rsid w:val="00A84108"/>
    <w:rsid w:val="00A84AC5"/>
    <w:rsid w:val="00AC6052"/>
    <w:rsid w:val="00B211A8"/>
    <w:rsid w:val="00B57208"/>
    <w:rsid w:val="00BB6057"/>
    <w:rsid w:val="00C0642B"/>
    <w:rsid w:val="00C23E4A"/>
    <w:rsid w:val="00C264EF"/>
    <w:rsid w:val="00C3050D"/>
    <w:rsid w:val="00C371EE"/>
    <w:rsid w:val="00C4035D"/>
    <w:rsid w:val="00CA1A4C"/>
    <w:rsid w:val="00CC62E1"/>
    <w:rsid w:val="00CD2345"/>
    <w:rsid w:val="00CE41A4"/>
    <w:rsid w:val="00CF2218"/>
    <w:rsid w:val="00D0124B"/>
    <w:rsid w:val="00D03016"/>
    <w:rsid w:val="00D07775"/>
    <w:rsid w:val="00D1468F"/>
    <w:rsid w:val="00D25725"/>
    <w:rsid w:val="00D3413D"/>
    <w:rsid w:val="00D4452C"/>
    <w:rsid w:val="00D56A70"/>
    <w:rsid w:val="00D6077E"/>
    <w:rsid w:val="00D83B9E"/>
    <w:rsid w:val="00E167FF"/>
    <w:rsid w:val="00E949D8"/>
    <w:rsid w:val="00EB2404"/>
    <w:rsid w:val="00EB266A"/>
    <w:rsid w:val="00EC365B"/>
    <w:rsid w:val="00ED731F"/>
    <w:rsid w:val="00F051BE"/>
    <w:rsid w:val="00F26641"/>
    <w:rsid w:val="00F37267"/>
    <w:rsid w:val="00F6306F"/>
    <w:rsid w:val="00F835AD"/>
    <w:rsid w:val="00FA0280"/>
    <w:rsid w:val="00FA310E"/>
    <w:rsid w:val="00FA4889"/>
    <w:rsid w:val="00FA6DFD"/>
    <w:rsid w:val="00FD351B"/>
    <w:rsid w:val="00FF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6EEB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Akapitzlist">
    <w:name w:val="List Paragraph"/>
    <w:basedOn w:val="Normalny"/>
    <w:uiPriority w:val="34"/>
    <w:qFormat/>
    <w:rsid w:val="00CA1A4C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A1A4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Akapitzlist">
    <w:name w:val="List Paragraph"/>
    <w:basedOn w:val="Normalny"/>
    <w:uiPriority w:val="34"/>
    <w:qFormat/>
    <w:rsid w:val="00CA1A4C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A1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8938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62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C6C9C-8874-461C-9A1C-69471CFD2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4</cp:revision>
  <cp:lastPrinted>2021-02-17T13:29:00Z</cp:lastPrinted>
  <dcterms:created xsi:type="dcterms:W3CDTF">2021-12-14T11:51:00Z</dcterms:created>
  <dcterms:modified xsi:type="dcterms:W3CDTF">2021-12-14T11:53:00Z</dcterms:modified>
</cp:coreProperties>
</file>