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</w:t>
            </w:r>
          </w:p>
          <w:p w14:paraId="70869193" w14:textId="77777777" w:rsidR="00445321" w:rsidRDefault="00BD4E22" w:rsidP="0066207B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0AEFF7D2" w14:textId="66FB9055" w:rsidR="00445321" w:rsidRDefault="00445321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45321">
              <w:rPr>
                <w:b w:val="0"/>
                <w:bCs w:val="0"/>
                <w:sz w:val="28"/>
                <w:szCs w:val="28"/>
              </w:rPr>
              <w:t>FORMULARZ OFERTOWY</w:t>
            </w:r>
          </w:p>
          <w:p w14:paraId="08AE8F5C" w14:textId="710359B9" w:rsidR="00E167FF" w:rsidRDefault="00480AD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Zapytanie ofertowe z dnia 30.12.2021 r. 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6909D31E" w:rsidR="00E167FF" w:rsidRPr="00CD2345" w:rsidRDefault="005815BD" w:rsidP="00901A59">
            <w:pPr>
              <w:tabs>
                <w:tab w:val="left" w:pos="1170"/>
              </w:tabs>
            </w:pPr>
            <w:r w:rsidRPr="00CD2345">
              <w:t xml:space="preserve">I. </w:t>
            </w:r>
            <w:r>
              <w:t xml:space="preserve"> </w:t>
            </w:r>
            <w:r w:rsidR="00445321">
              <w:t>DANE WYKONWACY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1216397" w14:textId="68D718D1" w:rsid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  <w:p w14:paraId="733ADDA3" w14:textId="766EA109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Nazwa firmy: 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3455B8D1" w14:textId="562E15A3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Adres: 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579FF47A" w14:textId="08D8A3AF" w:rsidR="00445321" w:rsidRPr="007C643A" w:rsidRDefault="00445321" w:rsidP="007C643A">
            <w:pPr>
              <w:spacing w:line="276" w:lineRule="auto"/>
              <w:rPr>
                <w:bCs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NIP: …………………………………………………………………………………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…………………………………………………..</w:t>
            </w:r>
          </w:p>
          <w:p w14:paraId="544C0174" w14:textId="4FD0DF37" w:rsidR="008B18B0" w:rsidRPr="007C643A" w:rsidRDefault="00665912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(np. KRS/</w:t>
            </w:r>
            <w:proofErr w:type="spellStart"/>
            <w:r w:rsidRPr="007C643A">
              <w:rPr>
                <w:b w:val="0"/>
                <w:color w:val="auto"/>
                <w:sz w:val="24"/>
              </w:rPr>
              <w:t>CEDiG</w:t>
            </w:r>
            <w:proofErr w:type="spellEnd"/>
            <w:r w:rsidRPr="007C643A">
              <w:rPr>
                <w:b w:val="0"/>
                <w:color w:val="auto"/>
                <w:sz w:val="24"/>
              </w:rPr>
              <w:t>)</w:t>
            </w:r>
            <w:r w:rsidR="008B18B0" w:rsidRPr="007C643A">
              <w:rPr>
                <w:b w:val="0"/>
                <w:color w:val="auto"/>
                <w:sz w:val="24"/>
              </w:rPr>
              <w:t>: 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…………………………………………………</w:t>
            </w:r>
          </w:p>
          <w:p w14:paraId="2E72E242" w14:textId="1E42BDDC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Nr telefonu: 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……………………………………………….</w:t>
            </w:r>
          </w:p>
          <w:p w14:paraId="085ED413" w14:textId="0AE81042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Adres e-mail: ………………………………………………………………………………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…………………………………….</w:t>
            </w:r>
          </w:p>
          <w:p w14:paraId="38FA8511" w14:textId="49A1EC41" w:rsidR="00445321" w:rsidRPr="007C643A" w:rsidRDefault="00445321" w:rsidP="007C643A">
            <w:pPr>
              <w:spacing w:line="276" w:lineRule="auto"/>
              <w:rPr>
                <w:b w:val="0"/>
                <w:color w:val="auto"/>
                <w:sz w:val="24"/>
              </w:rPr>
            </w:pPr>
            <w:r w:rsidRPr="007C643A">
              <w:rPr>
                <w:b w:val="0"/>
                <w:color w:val="auto"/>
                <w:sz w:val="24"/>
              </w:rPr>
              <w:t>Osoba do kontaktu: ……………………………………………………………………</w:t>
            </w:r>
            <w:r w:rsidR="007C643A">
              <w:rPr>
                <w:b w:val="0"/>
                <w:color w:val="auto"/>
                <w:sz w:val="24"/>
              </w:rPr>
              <w:t>……………………………………..</w:t>
            </w:r>
          </w:p>
          <w:p w14:paraId="3F04C766" w14:textId="77777777" w:rsidR="00307064" w:rsidRPr="00307064" w:rsidRDefault="00307064" w:rsidP="00BD4E22">
            <w:pPr>
              <w:jc w:val="both"/>
              <w:rPr>
                <w:b w:val="0"/>
                <w:color w:val="000000" w:themeColor="text1"/>
              </w:rPr>
            </w:pPr>
          </w:p>
        </w:tc>
      </w:tr>
      <w:tr w:rsidR="00E167FF" w14:paraId="4A2F2FF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DD68814" w14:textId="3112908F" w:rsidR="00E167FF" w:rsidRDefault="005815BD" w:rsidP="00901A59">
            <w:r>
              <w:t xml:space="preserve">II. </w:t>
            </w:r>
            <w:r w:rsidR="00445321">
              <w:t>PRZEDMIOT OGŁOSZENIA</w:t>
            </w:r>
          </w:p>
        </w:tc>
      </w:tr>
      <w:tr w:rsidR="00E167FF" w14:paraId="43B43A2D" w14:textId="77777777" w:rsidTr="00480ADF">
        <w:trPr>
          <w:trHeight w:val="12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F4F3819" w14:textId="77777777" w:rsidR="00307064" w:rsidRPr="00C41CD0" w:rsidRDefault="00307064" w:rsidP="00771F84">
            <w:pPr>
              <w:jc w:val="both"/>
              <w:rPr>
                <w:color w:val="auto"/>
              </w:rPr>
            </w:pPr>
          </w:p>
          <w:p w14:paraId="7B13DA8D" w14:textId="572D881A" w:rsidR="00480ADF" w:rsidRDefault="00480ADF" w:rsidP="00480ADF">
            <w:pPr>
              <w:jc w:val="both"/>
              <w:rPr>
                <w:bCs w:val="0"/>
                <w:color w:val="000000" w:themeColor="text1"/>
                <w:sz w:val="24"/>
              </w:rPr>
            </w:pPr>
            <w:r>
              <w:rPr>
                <w:b w:val="0"/>
                <w:color w:val="000000" w:themeColor="text1"/>
                <w:sz w:val="24"/>
              </w:rPr>
              <w:t>Ś</w:t>
            </w:r>
            <w:r w:rsidRPr="003459DF">
              <w:rPr>
                <w:b w:val="0"/>
                <w:color w:val="000000" w:themeColor="text1"/>
                <w:sz w:val="24"/>
              </w:rPr>
              <w:t xml:space="preserve">wiadczenie usług w zakresie kompleksowej obsługi informatycznej Wojewódzkiego Inspektoratu Nadzoru Budowlanego w Poznaniu. </w:t>
            </w:r>
          </w:p>
          <w:p w14:paraId="7E6CB7D4" w14:textId="2E1C00F5" w:rsidR="00A72FE6" w:rsidRPr="00480ADF" w:rsidRDefault="00A72FE6" w:rsidP="00480ADF">
            <w:pPr>
              <w:tabs>
                <w:tab w:val="left" w:pos="6900"/>
              </w:tabs>
              <w:rPr>
                <w:sz w:val="24"/>
              </w:rPr>
            </w:pPr>
          </w:p>
        </w:tc>
      </w:tr>
      <w:tr w:rsidR="00A72FE6" w14:paraId="1987C5B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26655C04" w14:textId="32E7558E" w:rsidR="00A72FE6" w:rsidRPr="00A72FE6" w:rsidRDefault="005815BD" w:rsidP="00480ADF">
            <w:pPr>
              <w:tabs>
                <w:tab w:val="left" w:pos="1908"/>
              </w:tabs>
            </w:pPr>
            <w:r w:rsidRPr="00A72FE6">
              <w:t xml:space="preserve">III. </w:t>
            </w:r>
            <w:r w:rsidR="00480ADF">
              <w:t>OFERTA</w:t>
            </w:r>
          </w:p>
        </w:tc>
      </w:tr>
      <w:tr w:rsidR="00A72FE6" w14:paraId="65B9E719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3F55CA7" w14:textId="57DAF747" w:rsidR="00A72FE6" w:rsidRDefault="00A72FE6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</w:rPr>
            </w:pPr>
          </w:p>
          <w:p w14:paraId="1913A89F" w14:textId="27D87549" w:rsidR="00480ADF" w:rsidRDefault="00480ADF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Oferuję realizację zamówienia, którego szczegółowy opis został określony w zapytaniu ofertowym, za</w:t>
            </w:r>
            <w:r w:rsidR="00DB56F9">
              <w:rPr>
                <w:b w:val="0"/>
                <w:bCs w:val="0"/>
                <w:color w:val="auto"/>
              </w:rPr>
              <w:t xml:space="preserve"> </w:t>
            </w:r>
            <w:r w:rsidR="00CE2349">
              <w:rPr>
                <w:b w:val="0"/>
                <w:bCs w:val="0"/>
                <w:color w:val="auto"/>
              </w:rPr>
              <w:t>miesięczną kwotę</w:t>
            </w:r>
            <w:r w:rsidR="00DB56F9">
              <w:rPr>
                <w:b w:val="0"/>
                <w:bCs w:val="0"/>
                <w:color w:val="auto"/>
              </w:rPr>
              <w:t>:</w:t>
            </w:r>
          </w:p>
          <w:p w14:paraId="6D7FF458" w14:textId="47F7915B" w:rsidR="00DB56F9" w:rsidRDefault="00DB56F9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</w:rPr>
            </w:pPr>
            <w:r>
              <w:rPr>
                <w:b w:val="0"/>
                <w:bCs w:val="0"/>
                <w:color w:val="auto"/>
              </w:rPr>
              <w:t>………………….. zł netto/ …………….. brutto (w tym VAT: ……..%).</w:t>
            </w:r>
          </w:p>
          <w:p w14:paraId="7F9024A6" w14:textId="77777777" w:rsidR="00DB56F9" w:rsidRDefault="00DB56F9" w:rsidP="006F5522">
            <w:pPr>
              <w:tabs>
                <w:tab w:val="left" w:pos="1908"/>
              </w:tabs>
              <w:spacing w:line="276" w:lineRule="auto"/>
              <w:rPr>
                <w:b w:val="0"/>
                <w:bCs w:val="0"/>
                <w:color w:val="auto"/>
              </w:rPr>
            </w:pPr>
          </w:p>
          <w:p w14:paraId="589A297C" w14:textId="1C476952" w:rsidR="008056AA" w:rsidRPr="006F5522" w:rsidRDefault="00DB56F9" w:rsidP="006F5522">
            <w:pPr>
              <w:tabs>
                <w:tab w:val="left" w:pos="1908"/>
              </w:tabs>
              <w:spacing w:line="276" w:lineRule="auto"/>
              <w:rPr>
                <w:color w:val="auto"/>
                <w:sz w:val="24"/>
              </w:rPr>
            </w:pPr>
            <w:r>
              <w:rPr>
                <w:b w:val="0"/>
                <w:bCs w:val="0"/>
                <w:color w:val="auto"/>
              </w:rPr>
              <w:t>W przypadku rozpoczęcia realizacji usługi w nie</w:t>
            </w:r>
            <w:r w:rsidR="00CE2349">
              <w:rPr>
                <w:b w:val="0"/>
                <w:bCs w:val="0"/>
                <w:color w:val="auto"/>
              </w:rPr>
              <w:t>pełnym okresie rozliczeniowym, należność</w:t>
            </w:r>
            <w:r>
              <w:rPr>
                <w:b w:val="0"/>
                <w:bCs w:val="0"/>
                <w:color w:val="auto"/>
              </w:rPr>
              <w:t xml:space="preserve"> za dany okres, zostanie nalicz</w:t>
            </w:r>
            <w:r w:rsidR="00CE2349">
              <w:rPr>
                <w:b w:val="0"/>
                <w:bCs w:val="0"/>
                <w:color w:val="auto"/>
              </w:rPr>
              <w:t>ona</w:t>
            </w:r>
            <w:r>
              <w:rPr>
                <w:b w:val="0"/>
                <w:bCs w:val="0"/>
                <w:color w:val="auto"/>
              </w:rPr>
              <w:t xml:space="preserve"> poprzez iloraz </w:t>
            </w:r>
            <w:r w:rsidR="00CE2349">
              <w:rPr>
                <w:b w:val="0"/>
                <w:bCs w:val="0"/>
                <w:color w:val="auto"/>
              </w:rPr>
              <w:t xml:space="preserve">określonej powyżej należności </w:t>
            </w:r>
            <w:r>
              <w:rPr>
                <w:b w:val="0"/>
                <w:bCs w:val="0"/>
                <w:color w:val="auto"/>
              </w:rPr>
              <w:t xml:space="preserve"> i liczby dni kalendarzowych w tym okresie.</w:t>
            </w:r>
          </w:p>
          <w:p w14:paraId="26715AEC" w14:textId="758B16C4" w:rsidR="00771F84" w:rsidRPr="00C41CD0" w:rsidRDefault="00771F84" w:rsidP="00A72FE6">
            <w:pPr>
              <w:tabs>
                <w:tab w:val="left" w:pos="1908"/>
              </w:tabs>
              <w:rPr>
                <w:b w:val="0"/>
                <w:bCs w:val="0"/>
                <w:color w:val="auto"/>
              </w:rPr>
            </w:pPr>
          </w:p>
        </w:tc>
      </w:tr>
      <w:tr w:rsidR="00E167FF" w14:paraId="77FBF1E9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94F083D" w14:textId="6A8B51B1" w:rsidR="00E167FF" w:rsidRDefault="004E26F9" w:rsidP="00901A59">
            <w:r>
              <w:t>IV</w:t>
            </w:r>
            <w:r w:rsidR="005815BD">
              <w:t xml:space="preserve">. </w:t>
            </w:r>
            <w:r w:rsidR="006F65AE">
              <w:t>OBOWIĄZKI INFORMACYJNE</w:t>
            </w:r>
          </w:p>
        </w:tc>
      </w:tr>
      <w:tr w:rsidR="00C41CD0" w:rsidRPr="00C41CD0" w14:paraId="262B96D2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4396247" w14:textId="77777777" w:rsidR="006F65AE" w:rsidRPr="00C41CD0" w:rsidRDefault="006F65AE" w:rsidP="006F65AE">
            <w:pPr>
              <w:rPr>
                <w:rFonts w:cstheme="minorHAnsi"/>
                <w:color w:val="auto"/>
              </w:rPr>
            </w:pPr>
          </w:p>
          <w:p w14:paraId="2DCB7235" w14:textId="0913D334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1.  Oświadczam, że wypełniłem obowiązki informacyjne przewidziane w art. 13 lub art. 14 RODO1) wobec osób fizycznych, od których dane osobowe bezpośrednio lub pośrednio pozyskałem w celu ubiegania się                               o udzielenie zamówienia w niniejszym postępowaniu.* </w:t>
            </w:r>
          </w:p>
          <w:p w14:paraId="70E9328B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3D44EFCA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18AFE470" w14:textId="77777777" w:rsidR="006F65AE" w:rsidRPr="00C41CD0" w:rsidRDefault="006F65AE" w:rsidP="008056AA">
            <w:pPr>
              <w:spacing w:line="276" w:lineRule="auto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6B3DC698" w14:textId="77777777" w:rsidR="00AC6052" w:rsidRPr="00C41CD0" w:rsidRDefault="006F65AE" w:rsidP="008056AA">
            <w:pPr>
              <w:spacing w:line="276" w:lineRule="auto"/>
              <w:jc w:val="both"/>
              <w:rPr>
                <w:rFonts w:cstheme="minorHAnsi"/>
                <w:color w:val="auto"/>
              </w:rPr>
            </w:pPr>
            <w:r w:rsidRPr="00C41CD0">
              <w:rPr>
                <w:rFonts w:cstheme="minorHAnsi"/>
                <w:b w:val="0"/>
                <w:bCs w:val="0"/>
                <w:color w:val="auto"/>
              </w:rPr>
              <w:t xml:space="preserve">* W przypadku gdy Wykonawca nie przekazuje danych osobowych innych niż bezpośrednio jego dotyczących lub zachodzi wyłączenie stosowania obowiązku informacyjnego, stosownie do art. 13 ust. 4 lub art. 14 ust. 5 RODO, Wykonawca nie składa oświadczenia w powyższej treści (jeśli nie dotyczy, proszę usunąć treść </w:t>
            </w:r>
            <w:r w:rsidRPr="00C41CD0">
              <w:rPr>
                <w:rFonts w:cstheme="minorHAnsi"/>
                <w:b w:val="0"/>
                <w:bCs w:val="0"/>
                <w:color w:val="auto"/>
              </w:rPr>
              <w:lastRenderedPageBreak/>
              <w:t xml:space="preserve">oświadczenia np. przez jego wykreślenie). </w:t>
            </w:r>
          </w:p>
          <w:p w14:paraId="0161F61E" w14:textId="5FDAE2DB" w:rsidR="006F65AE" w:rsidRPr="00C41CD0" w:rsidRDefault="006F65AE" w:rsidP="006F65AE">
            <w:pPr>
              <w:rPr>
                <w:rFonts w:cstheme="minorHAnsi"/>
                <w:b w:val="0"/>
                <w:bCs w:val="0"/>
                <w:color w:val="auto"/>
              </w:rPr>
            </w:pPr>
          </w:p>
        </w:tc>
      </w:tr>
      <w:tr w:rsidR="00AC6052" w14:paraId="1AE7665A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45B96C" w14:textId="61C0D818" w:rsidR="00AC6052" w:rsidRPr="00887EC9" w:rsidRDefault="00887EC9" w:rsidP="00901A59">
            <w:pPr>
              <w:rPr>
                <w:rFonts w:eastAsia="Times New Roman" w:cstheme="minorHAnsi"/>
                <w:lang w:eastAsia="pl-PL"/>
              </w:rPr>
            </w:pPr>
            <w:r w:rsidRPr="00887EC9">
              <w:rPr>
                <w:rFonts w:eastAsia="Times New Roman" w:cstheme="minorHAnsi"/>
                <w:lang w:eastAsia="pl-PL"/>
              </w:rPr>
              <w:lastRenderedPageBreak/>
              <w:t>VI.</w:t>
            </w:r>
            <w:r w:rsidR="00FA08B5">
              <w:rPr>
                <w:rFonts w:eastAsia="Times New Roman" w:cstheme="minorHAnsi"/>
                <w:lang w:eastAsia="pl-PL"/>
              </w:rPr>
              <w:t xml:space="preserve"> </w:t>
            </w:r>
            <w:r w:rsidR="000C2FC6">
              <w:rPr>
                <w:rFonts w:eastAsia="Times New Roman" w:cstheme="minorHAnsi"/>
                <w:lang w:eastAsia="pl-PL"/>
              </w:rPr>
              <w:t>KOSZTY WYKONANIA</w:t>
            </w:r>
          </w:p>
        </w:tc>
      </w:tr>
      <w:tr w:rsidR="00AC6052" w14:paraId="1198D45E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A4E3B2D" w14:textId="77777777" w:rsidR="00AC6052" w:rsidRPr="005907F6" w:rsidRDefault="00AC6052" w:rsidP="00901A59">
            <w:pPr>
              <w:rPr>
                <w:sz w:val="20"/>
              </w:rPr>
            </w:pPr>
          </w:p>
          <w:p w14:paraId="592874C9" w14:textId="1C46E9EB" w:rsidR="00887EC9" w:rsidRPr="005907F6" w:rsidRDefault="00981642" w:rsidP="008056AA">
            <w:pPr>
              <w:spacing w:line="276" w:lineRule="auto"/>
              <w:jc w:val="both"/>
              <w:rPr>
                <w:bCs w:val="0"/>
                <w:color w:val="auto"/>
              </w:rPr>
            </w:pPr>
            <w:r w:rsidRPr="005907F6">
              <w:rPr>
                <w:b w:val="0"/>
                <w:color w:val="auto"/>
              </w:rPr>
              <w:t>Informujemy, że cena ofertowa zawiera wszystkie koszty związane z wykon</w:t>
            </w:r>
            <w:r w:rsidR="005F3B5E" w:rsidRPr="005907F6">
              <w:rPr>
                <w:b w:val="0"/>
                <w:color w:val="auto"/>
              </w:rPr>
              <w:t>aniem przedmiotowego zamówienia.</w:t>
            </w:r>
          </w:p>
          <w:p w14:paraId="6B615F7B" w14:textId="6AC66BF5" w:rsidR="000C2FC6" w:rsidRPr="00887EC9" w:rsidRDefault="000C2FC6" w:rsidP="00887EC9">
            <w:pPr>
              <w:rPr>
                <w:b w:val="0"/>
                <w:color w:val="auto"/>
              </w:rPr>
            </w:pPr>
          </w:p>
        </w:tc>
      </w:tr>
      <w:tr w:rsidR="00FA08B5" w14:paraId="5EAE9474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2811FD1" w14:textId="08CDFF7C" w:rsidR="00FA08B5" w:rsidRDefault="00FA08B5" w:rsidP="00901A59">
            <w:r w:rsidRPr="00FA08B5">
              <w:t>VI</w:t>
            </w:r>
            <w:r>
              <w:t>I</w:t>
            </w:r>
            <w:r w:rsidRPr="00FA08B5">
              <w:t>.</w:t>
            </w:r>
            <w:r>
              <w:t xml:space="preserve"> </w:t>
            </w:r>
            <w:r w:rsidR="000C2FC6">
              <w:t>OŚWIADCZENIA</w:t>
            </w:r>
          </w:p>
        </w:tc>
      </w:tr>
      <w:tr w:rsidR="00FA08B5" w14:paraId="4928EF33" w14:textId="77777777" w:rsidTr="00357775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00B5BB2" w14:textId="69D802D6" w:rsidR="000C2FC6" w:rsidRPr="005907F6" w:rsidRDefault="000C2FC6" w:rsidP="008056AA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5907F6">
              <w:rPr>
                <w:b w:val="0"/>
                <w:bCs w:val="0"/>
                <w:color w:val="000000" w:themeColor="text1"/>
              </w:rPr>
              <w:t xml:space="preserve">Oświadczamy, że w przypadku wyboru naszej oferty zobowiązujemy się do zawarcia pisemnej umowy </w:t>
            </w:r>
            <w:bookmarkStart w:id="0" w:name="_GoBack"/>
            <w:bookmarkEnd w:id="0"/>
            <w:r w:rsidR="00280FAD">
              <w:rPr>
                <w:b w:val="0"/>
                <w:bCs w:val="0"/>
                <w:color w:val="000000" w:themeColor="text1"/>
              </w:rPr>
              <w:t xml:space="preserve">w terminie </w:t>
            </w:r>
            <w:r w:rsidRPr="005907F6">
              <w:rPr>
                <w:b w:val="0"/>
                <w:bCs w:val="0"/>
                <w:color w:val="000000" w:themeColor="text1"/>
              </w:rPr>
              <w:t xml:space="preserve">i miejscu wskazanym przez Zamawiającego. </w:t>
            </w:r>
          </w:p>
          <w:p w14:paraId="0BC14A05" w14:textId="120E3B63" w:rsidR="00BE3254" w:rsidRPr="005907F6" w:rsidRDefault="00BE3254" w:rsidP="008056AA">
            <w:pPr>
              <w:pStyle w:val="Akapitzlist"/>
              <w:numPr>
                <w:ilvl w:val="0"/>
                <w:numId w:val="4"/>
              </w:numPr>
              <w:spacing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5907F6">
              <w:rPr>
                <w:b w:val="0"/>
                <w:bCs w:val="0"/>
                <w:color w:val="000000" w:themeColor="text1"/>
              </w:rPr>
              <w:t xml:space="preserve">Oświadczamy, że termin związania ofertą wynosi 30 dni. </w:t>
            </w:r>
          </w:p>
          <w:p w14:paraId="1ED06B0D" w14:textId="77777777" w:rsidR="00F81657" w:rsidRPr="008056AA" w:rsidRDefault="00F81657" w:rsidP="008056AA">
            <w:pPr>
              <w:pStyle w:val="Akapitzlist"/>
              <w:spacing w:line="276" w:lineRule="auto"/>
              <w:jc w:val="both"/>
              <w:rPr>
                <w:b w:val="0"/>
                <w:bCs w:val="0"/>
                <w:color w:val="000000" w:themeColor="text1"/>
                <w:sz w:val="24"/>
              </w:rPr>
            </w:pPr>
          </w:p>
          <w:p w14:paraId="192C0783" w14:textId="45D83F85" w:rsidR="002476D5" w:rsidRDefault="002476D5" w:rsidP="00BE3254"/>
        </w:tc>
      </w:tr>
      <w:tr w:rsidR="00357775" w14:paraId="226EE39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68E76C4" w14:textId="77B85E82" w:rsidR="00357775" w:rsidRDefault="00357775" w:rsidP="00F20AA7">
            <w:pPr>
              <w:rPr>
                <w:bCs w:val="0"/>
                <w:color w:val="000000" w:themeColor="text1"/>
              </w:rPr>
            </w:pPr>
          </w:p>
        </w:tc>
      </w:tr>
    </w:tbl>
    <w:p w14:paraId="6EC6C99C" w14:textId="1192D08D" w:rsidR="00901A59" w:rsidRDefault="00901A59" w:rsidP="00901A59">
      <w:pPr>
        <w:pStyle w:val="Bezodstpw"/>
      </w:pPr>
    </w:p>
    <w:p w14:paraId="5AAF33C1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464D98C0" w14:textId="77777777" w:rsidR="002476D5" w:rsidRDefault="002476D5" w:rsidP="00901A59">
      <w:pPr>
        <w:pStyle w:val="Bezodstpw"/>
        <w:rPr>
          <w:sz w:val="18"/>
          <w:szCs w:val="18"/>
        </w:rPr>
      </w:pPr>
    </w:p>
    <w:p w14:paraId="301183C3" w14:textId="2AF8AA0E" w:rsidR="002476D5" w:rsidRDefault="002476D5" w:rsidP="00901A59">
      <w:pPr>
        <w:pStyle w:val="Bezodstpw"/>
        <w:rPr>
          <w:sz w:val="18"/>
          <w:szCs w:val="18"/>
        </w:rPr>
      </w:pPr>
    </w:p>
    <w:p w14:paraId="662DD462" w14:textId="325AAE62" w:rsidR="002476D5" w:rsidRDefault="002476D5" w:rsidP="00C934EE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C934EE">
        <w:rPr>
          <w:sz w:val="18"/>
          <w:szCs w:val="18"/>
        </w:rPr>
        <w:t xml:space="preserve"> </w:t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 w:rsidR="00C934EE">
        <w:rPr>
          <w:sz w:val="18"/>
          <w:szCs w:val="18"/>
        </w:rPr>
        <w:tab/>
      </w:r>
      <w:r>
        <w:rPr>
          <w:sz w:val="18"/>
          <w:szCs w:val="18"/>
        </w:rPr>
        <w:t xml:space="preserve"> </w:t>
      </w:r>
      <w:r w:rsidRPr="002476D5">
        <w:rPr>
          <w:sz w:val="18"/>
          <w:szCs w:val="18"/>
        </w:rPr>
        <w:t xml:space="preserve">Data i podpis Wykonawcy </w:t>
      </w:r>
    </w:p>
    <w:p w14:paraId="02A16DEA" w14:textId="411F3B2C" w:rsidR="002476D5" w:rsidRPr="002476D5" w:rsidRDefault="002476D5" w:rsidP="00C934EE">
      <w:pPr>
        <w:pStyle w:val="Bezodstpw"/>
        <w:ind w:left="4248" w:firstLine="708"/>
        <w:rPr>
          <w:sz w:val="18"/>
          <w:szCs w:val="18"/>
        </w:rPr>
      </w:pPr>
      <w:r w:rsidRPr="002476D5">
        <w:rPr>
          <w:sz w:val="18"/>
          <w:szCs w:val="18"/>
        </w:rPr>
        <w:t>lub osoby upoważnionej</w:t>
      </w:r>
      <w:r>
        <w:rPr>
          <w:sz w:val="18"/>
          <w:szCs w:val="18"/>
        </w:rPr>
        <w:t xml:space="preserve"> do złożenia oferty</w:t>
      </w:r>
    </w:p>
    <w:sectPr w:rsidR="002476D5" w:rsidRPr="002476D5" w:rsidSect="00901A59">
      <w:headerReference w:type="default" r:id="rId9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F6D2E3" w14:textId="77777777" w:rsidR="00812BF6" w:rsidRDefault="00812BF6" w:rsidP="00E167FF">
      <w:pPr>
        <w:spacing w:after="0" w:line="240" w:lineRule="auto"/>
      </w:pPr>
      <w:r>
        <w:separator/>
      </w:r>
    </w:p>
  </w:endnote>
  <w:endnote w:type="continuationSeparator" w:id="0">
    <w:p w14:paraId="4AF694DF" w14:textId="77777777" w:rsidR="00812BF6" w:rsidRDefault="00812BF6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B1230C" w14:textId="77777777" w:rsidR="00812BF6" w:rsidRDefault="00812BF6" w:rsidP="00E167FF">
      <w:pPr>
        <w:spacing w:after="0" w:line="240" w:lineRule="auto"/>
      </w:pPr>
      <w:r>
        <w:separator/>
      </w:r>
    </w:p>
  </w:footnote>
  <w:footnote w:type="continuationSeparator" w:id="0">
    <w:p w14:paraId="5B4489BF" w14:textId="77777777" w:rsidR="00812BF6" w:rsidRDefault="00812BF6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BE017" w14:textId="38D3F348" w:rsidR="00E167FF" w:rsidRDefault="00E167FF" w:rsidP="00BB7A07">
    <w:pPr>
      <w:pStyle w:val="Nagwek"/>
    </w:pPr>
  </w:p>
  <w:p w14:paraId="4109704F" w14:textId="22265B13" w:rsidR="00454C08" w:rsidRDefault="00454C08" w:rsidP="00BB7A07">
    <w:pPr>
      <w:pStyle w:val="Nagwek"/>
    </w:pPr>
  </w:p>
  <w:p w14:paraId="3480A040" w14:textId="1D47C5DF" w:rsidR="00454C08" w:rsidRPr="00BB7A07" w:rsidRDefault="007C643A" w:rsidP="00454C08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480ADF">
      <w:t>4</w:t>
    </w:r>
    <w:r w:rsidR="00F6795A">
      <w:t>.2021</w:t>
    </w:r>
    <w:r w:rsidR="00E20BED">
      <w:t>.MKO</w:t>
    </w:r>
    <w:r w:rsidR="00E20BED">
      <w:tab/>
      <w:t xml:space="preserve">             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66A"/>
    <w:rsid w:val="00070020"/>
    <w:rsid w:val="0007251F"/>
    <w:rsid w:val="0009667E"/>
    <w:rsid w:val="000A0751"/>
    <w:rsid w:val="000A4E6B"/>
    <w:rsid w:val="000C2FC6"/>
    <w:rsid w:val="000C72CF"/>
    <w:rsid w:val="000D7557"/>
    <w:rsid w:val="00103383"/>
    <w:rsid w:val="00121D01"/>
    <w:rsid w:val="00134BAB"/>
    <w:rsid w:val="001440C9"/>
    <w:rsid w:val="00150A2A"/>
    <w:rsid w:val="0015432B"/>
    <w:rsid w:val="001631DF"/>
    <w:rsid w:val="00196818"/>
    <w:rsid w:val="001A60C5"/>
    <w:rsid w:val="001B0EBE"/>
    <w:rsid w:val="001E50DC"/>
    <w:rsid w:val="002476D5"/>
    <w:rsid w:val="00256166"/>
    <w:rsid w:val="00261A5B"/>
    <w:rsid w:val="00264959"/>
    <w:rsid w:val="00280FAD"/>
    <w:rsid w:val="002B681C"/>
    <w:rsid w:val="002F30BE"/>
    <w:rsid w:val="00301DE3"/>
    <w:rsid w:val="00307064"/>
    <w:rsid w:val="00336E04"/>
    <w:rsid w:val="00357775"/>
    <w:rsid w:val="003F0B6C"/>
    <w:rsid w:val="00426F9F"/>
    <w:rsid w:val="004400A7"/>
    <w:rsid w:val="00445321"/>
    <w:rsid w:val="00454C08"/>
    <w:rsid w:val="00456115"/>
    <w:rsid w:val="00463B88"/>
    <w:rsid w:val="00464B37"/>
    <w:rsid w:val="00471C3F"/>
    <w:rsid w:val="00480ADF"/>
    <w:rsid w:val="004B2660"/>
    <w:rsid w:val="004C6321"/>
    <w:rsid w:val="004E26F9"/>
    <w:rsid w:val="00524557"/>
    <w:rsid w:val="00562316"/>
    <w:rsid w:val="005815BD"/>
    <w:rsid w:val="005907F6"/>
    <w:rsid w:val="005A3569"/>
    <w:rsid w:val="005F3B5E"/>
    <w:rsid w:val="005F45E9"/>
    <w:rsid w:val="006222FC"/>
    <w:rsid w:val="00634514"/>
    <w:rsid w:val="00643930"/>
    <w:rsid w:val="0066207B"/>
    <w:rsid w:val="00663B3F"/>
    <w:rsid w:val="00665912"/>
    <w:rsid w:val="006804F2"/>
    <w:rsid w:val="0068234F"/>
    <w:rsid w:val="006B6239"/>
    <w:rsid w:val="006C2049"/>
    <w:rsid w:val="006E4FF4"/>
    <w:rsid w:val="006F0AAC"/>
    <w:rsid w:val="006F2430"/>
    <w:rsid w:val="006F4AE0"/>
    <w:rsid w:val="006F5522"/>
    <w:rsid w:val="006F65AE"/>
    <w:rsid w:val="00747E67"/>
    <w:rsid w:val="00765C9D"/>
    <w:rsid w:val="00771F84"/>
    <w:rsid w:val="007B3E5A"/>
    <w:rsid w:val="007B4ED2"/>
    <w:rsid w:val="007C643A"/>
    <w:rsid w:val="007F7F8C"/>
    <w:rsid w:val="008056AA"/>
    <w:rsid w:val="00812BF6"/>
    <w:rsid w:val="00841E18"/>
    <w:rsid w:val="00877151"/>
    <w:rsid w:val="008775A1"/>
    <w:rsid w:val="00887EC9"/>
    <w:rsid w:val="0089149B"/>
    <w:rsid w:val="008B18B0"/>
    <w:rsid w:val="008D30B2"/>
    <w:rsid w:val="008D4791"/>
    <w:rsid w:val="008F0AB9"/>
    <w:rsid w:val="00901A59"/>
    <w:rsid w:val="00914068"/>
    <w:rsid w:val="0096136F"/>
    <w:rsid w:val="009722E2"/>
    <w:rsid w:val="00975CE4"/>
    <w:rsid w:val="00981642"/>
    <w:rsid w:val="009B01A1"/>
    <w:rsid w:val="00A65CD8"/>
    <w:rsid w:val="00A72FE6"/>
    <w:rsid w:val="00A85720"/>
    <w:rsid w:val="00A951ED"/>
    <w:rsid w:val="00A95CCA"/>
    <w:rsid w:val="00AA110C"/>
    <w:rsid w:val="00AC43CA"/>
    <w:rsid w:val="00AC6052"/>
    <w:rsid w:val="00B211A8"/>
    <w:rsid w:val="00B363AB"/>
    <w:rsid w:val="00B96276"/>
    <w:rsid w:val="00BA7E0F"/>
    <w:rsid w:val="00BB5FD2"/>
    <w:rsid w:val="00BB7A07"/>
    <w:rsid w:val="00BD4E22"/>
    <w:rsid w:val="00BE3254"/>
    <w:rsid w:val="00C05B0D"/>
    <w:rsid w:val="00C41CD0"/>
    <w:rsid w:val="00C438A2"/>
    <w:rsid w:val="00C46C45"/>
    <w:rsid w:val="00C6415A"/>
    <w:rsid w:val="00C64900"/>
    <w:rsid w:val="00C9224F"/>
    <w:rsid w:val="00C934EE"/>
    <w:rsid w:val="00CD2345"/>
    <w:rsid w:val="00CE2349"/>
    <w:rsid w:val="00D236A6"/>
    <w:rsid w:val="00D3413D"/>
    <w:rsid w:val="00D413D5"/>
    <w:rsid w:val="00D44E08"/>
    <w:rsid w:val="00D87285"/>
    <w:rsid w:val="00DB56F9"/>
    <w:rsid w:val="00E167FF"/>
    <w:rsid w:val="00E20BED"/>
    <w:rsid w:val="00E32EA4"/>
    <w:rsid w:val="00E6023D"/>
    <w:rsid w:val="00EA697B"/>
    <w:rsid w:val="00EB266A"/>
    <w:rsid w:val="00EE1F93"/>
    <w:rsid w:val="00EF5013"/>
    <w:rsid w:val="00F1092D"/>
    <w:rsid w:val="00F1283B"/>
    <w:rsid w:val="00F1354B"/>
    <w:rsid w:val="00F16380"/>
    <w:rsid w:val="00F20AA7"/>
    <w:rsid w:val="00F26641"/>
    <w:rsid w:val="00F344C8"/>
    <w:rsid w:val="00F6306F"/>
    <w:rsid w:val="00F6795A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9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5378C8-7AF5-4FB1-A9D3-F15D573D1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M-Kossak</dc:creator>
  <cp:lastModifiedBy>MKO</cp:lastModifiedBy>
  <cp:revision>15</cp:revision>
  <cp:lastPrinted>2021-12-30T08:14:00Z</cp:lastPrinted>
  <dcterms:created xsi:type="dcterms:W3CDTF">2021-12-09T14:07:00Z</dcterms:created>
  <dcterms:modified xsi:type="dcterms:W3CDTF">2021-12-30T08:14:00Z</dcterms:modified>
</cp:coreProperties>
</file>