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4530A90A" w14:textId="1B88A215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14:paraId="6B7B1C64" w14:textId="4636E4AB" w:rsidR="00521797" w:rsidRDefault="00BD4E22" w:rsidP="00521797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  <w:r w:rsidR="00521797">
              <w:rPr>
                <w:sz w:val="28"/>
                <w:szCs w:val="28"/>
              </w:rPr>
              <w:t xml:space="preserve"> </w:t>
            </w:r>
            <w:r w:rsidR="00521797">
              <w:rPr>
                <w:sz w:val="28"/>
                <w:szCs w:val="28"/>
              </w:rPr>
              <w:t xml:space="preserve">Zapytanie ofertowe z dnia 30.12.2021 r. </w:t>
            </w:r>
          </w:p>
          <w:p w14:paraId="6CFD230F" w14:textId="77777777" w:rsidR="00521797" w:rsidRDefault="00521797" w:rsidP="00521797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14:paraId="1F8ACDAF" w14:textId="23AE2982" w:rsidR="00BD4E22" w:rsidRPr="00CD2345" w:rsidRDefault="00BD4E22" w:rsidP="00901A59">
            <w:pPr>
              <w:jc w:val="center"/>
              <w:rPr>
                <w:sz w:val="28"/>
                <w:szCs w:val="28"/>
              </w:rPr>
            </w:pPr>
          </w:p>
        </w:tc>
      </w:tr>
      <w:tr w:rsidR="00E167FF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56CE52A7" w:rsidR="00E167FF" w:rsidRPr="00CD2345" w:rsidRDefault="00E167FF" w:rsidP="00901A59">
            <w:pPr>
              <w:tabs>
                <w:tab w:val="left" w:pos="1170"/>
              </w:tabs>
            </w:pPr>
          </w:p>
        </w:tc>
      </w:tr>
      <w:tr w:rsidR="00E167FF" w:rsidRPr="006311D8" w14:paraId="3562795C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283CB7A5" w14:textId="77777777" w:rsidR="00655FCF" w:rsidRPr="006311D8" w:rsidRDefault="00655FCF" w:rsidP="006311D8">
            <w:pPr>
              <w:jc w:val="center"/>
              <w:rPr>
                <w:rFonts w:cstheme="minorHAnsi"/>
                <w:bCs w:val="0"/>
                <w:sz w:val="24"/>
                <w:szCs w:val="24"/>
                <w:vertAlign w:val="superscript"/>
              </w:rPr>
            </w:pPr>
          </w:p>
          <w:p w14:paraId="7EAA4419" w14:textId="6E2A9918" w:rsidR="003653DC" w:rsidRPr="006311D8" w:rsidRDefault="00521797" w:rsidP="006311D8">
            <w:pPr>
              <w:jc w:val="center"/>
              <w:rPr>
                <w:rFonts w:cstheme="minorHAnsi"/>
                <w:bCs w:val="0"/>
                <w:sz w:val="24"/>
                <w:szCs w:val="24"/>
              </w:rPr>
            </w:pPr>
            <w:r>
              <w:rPr>
                <w:rFonts w:cstheme="minorHAnsi"/>
                <w:bCs w:val="0"/>
                <w:sz w:val="24"/>
                <w:szCs w:val="24"/>
              </w:rPr>
              <w:t>WYKAZ</w:t>
            </w:r>
            <w:r w:rsidR="003653DC" w:rsidRPr="006311D8">
              <w:rPr>
                <w:rFonts w:cstheme="minorHAnsi"/>
                <w:bCs w:val="0"/>
                <w:sz w:val="24"/>
                <w:szCs w:val="24"/>
              </w:rPr>
              <w:t xml:space="preserve"> </w:t>
            </w:r>
            <w:r>
              <w:rPr>
                <w:rFonts w:cstheme="minorHAnsi"/>
                <w:bCs w:val="0"/>
                <w:sz w:val="24"/>
                <w:szCs w:val="24"/>
              </w:rPr>
              <w:t>USŁUG</w:t>
            </w:r>
          </w:p>
          <w:p w14:paraId="65037CB9" w14:textId="77777777" w:rsidR="003653DC" w:rsidRPr="006311D8" w:rsidRDefault="003653DC" w:rsidP="006311D8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  <w:tbl>
            <w:tblPr>
              <w:tblStyle w:val="Tabela-Siatk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534"/>
              <w:gridCol w:w="3685"/>
              <w:gridCol w:w="5274"/>
            </w:tblGrid>
            <w:tr w:rsidR="003653DC" w:rsidRPr="006311D8" w14:paraId="77CB112A" w14:textId="77777777" w:rsidTr="006311D8">
              <w:trPr>
                <w:jc w:val="center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D4B8F8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8C8F448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Usługa</w:t>
                  </w:r>
                </w:p>
                <w:p w14:paraId="00506778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E1CFE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1B9CC09E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5E7F21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783FED07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Rodzaj wykonanej usługi</w:t>
                  </w:r>
                </w:p>
                <w:p w14:paraId="47750FCB" w14:textId="48B3051F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BA819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6E2C7BA6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9638D9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328F965" w14:textId="77777777" w:rsidR="006311D8" w:rsidRDefault="006311D8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  <w:p w14:paraId="35F48CBB" w14:textId="77777777" w:rsidR="003653DC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Podmiot, na rzecz którego wykonano usługę</w:t>
                  </w:r>
                </w:p>
                <w:p w14:paraId="401E19C3" w14:textId="77777777" w:rsidR="006311D8" w:rsidRPr="006311D8" w:rsidRDefault="006311D8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F20DC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14D89D19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DC576B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C125F10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  <w:p w14:paraId="64E33EF7" w14:textId="77777777" w:rsidR="003653DC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Daty wykonania usługi (od – do)</w:t>
                  </w:r>
                </w:p>
                <w:p w14:paraId="67D5D5AE" w14:textId="77777777" w:rsidR="006311D8" w:rsidRPr="006311D8" w:rsidRDefault="006311D8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37192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5CAD00BA" w14:textId="77777777" w:rsidTr="006311D8">
              <w:trPr>
                <w:jc w:val="center"/>
              </w:trPr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0F7E41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2</w:t>
                  </w:r>
                  <w:r w:rsidRPr="006311D8">
                    <w:rPr>
                      <w:rFonts w:cstheme="minorHAnsi"/>
                      <w:b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E6B69F7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Usługa</w:t>
                  </w:r>
                </w:p>
                <w:p w14:paraId="09CD0738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AA4B2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329ED382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01C505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63A58FE4" w14:textId="77777777" w:rsidR="004F7983" w:rsidRPr="006311D8" w:rsidRDefault="004F7983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Rodzaj wykonanej usługi</w:t>
                  </w:r>
                </w:p>
                <w:p w14:paraId="580AC271" w14:textId="7FC70D22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251F4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1415EBD6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250236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0D29F3F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  <w:p w14:paraId="7CF36CDC" w14:textId="77777777" w:rsidR="003653DC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Podmiot, na rzecz którego wykonano usługę</w:t>
                  </w:r>
                </w:p>
                <w:p w14:paraId="1B33EE42" w14:textId="77777777" w:rsidR="006311D8" w:rsidRPr="006311D8" w:rsidRDefault="006311D8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8208F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  <w:tr w:rsidR="003653DC" w:rsidRPr="006311D8" w14:paraId="25926155" w14:textId="77777777" w:rsidTr="006311D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2A2719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2AA13A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  <w:p w14:paraId="2D78F2E7" w14:textId="77777777" w:rsidR="003653DC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6311D8">
                    <w:rPr>
                      <w:rFonts w:cstheme="minorHAnsi"/>
                      <w:bCs/>
                      <w:sz w:val="24"/>
                      <w:szCs w:val="24"/>
                    </w:rPr>
                    <w:t>Daty wykonania usługi (od – do)</w:t>
                  </w:r>
                </w:p>
                <w:p w14:paraId="47782249" w14:textId="77777777" w:rsidR="006311D8" w:rsidRPr="006311D8" w:rsidRDefault="006311D8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819CB" w14:textId="77777777" w:rsidR="003653DC" w:rsidRPr="006311D8" w:rsidRDefault="003653DC" w:rsidP="00521797">
                  <w:pPr>
                    <w:framePr w:hSpace="141" w:wrap="around" w:vAnchor="page" w:hAnchor="margin" w:xAlign="center" w:y="1621"/>
                    <w:jc w:val="center"/>
                    <w:rPr>
                      <w:rFonts w:cstheme="minorHAnsi"/>
                      <w:b/>
                      <w:sz w:val="24"/>
                      <w:szCs w:val="24"/>
                    </w:rPr>
                  </w:pPr>
                </w:p>
              </w:tc>
            </w:tr>
          </w:tbl>
          <w:p w14:paraId="1DB9F152" w14:textId="2ABD2851" w:rsidR="00521797" w:rsidRDefault="003653DC" w:rsidP="00600A6F">
            <w:pPr>
              <w:jc w:val="center"/>
              <w:rPr>
                <w:rFonts w:cstheme="minorHAnsi"/>
                <w:b w:val="0"/>
                <w:i/>
                <w:color w:val="auto"/>
                <w:sz w:val="24"/>
                <w:szCs w:val="24"/>
              </w:rPr>
            </w:pPr>
            <w:r w:rsidRPr="00521797">
              <w:rPr>
                <w:rFonts w:cstheme="minorHAnsi"/>
                <w:b w:val="0"/>
                <w:i/>
                <w:color w:val="auto"/>
                <w:sz w:val="24"/>
                <w:szCs w:val="24"/>
              </w:rPr>
              <w:t>Powtórzyć tabelę w razie konieczności</w:t>
            </w:r>
          </w:p>
          <w:p w14:paraId="016BA937" w14:textId="77777777" w:rsidR="00521797" w:rsidRDefault="00521797" w:rsidP="006311D8">
            <w:pPr>
              <w:jc w:val="center"/>
              <w:rPr>
                <w:rFonts w:cstheme="minorHAnsi"/>
                <w:b w:val="0"/>
                <w:i/>
                <w:color w:val="auto"/>
                <w:sz w:val="24"/>
                <w:szCs w:val="24"/>
              </w:rPr>
            </w:pPr>
          </w:p>
          <w:p w14:paraId="2B49A4CF" w14:textId="77777777" w:rsidR="003653DC" w:rsidRPr="006311D8" w:rsidRDefault="003653DC" w:rsidP="006311D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97488A1" w14:textId="35C0699E" w:rsidR="00521797" w:rsidRPr="00521797" w:rsidRDefault="003653DC" w:rsidP="00521797">
            <w:pPr>
              <w:spacing w:line="276" w:lineRule="auto"/>
              <w:rPr>
                <w:b w:val="0"/>
                <w:color w:val="auto"/>
                <w:sz w:val="24"/>
                <w:szCs w:val="24"/>
              </w:rPr>
            </w:pPr>
            <w:r w:rsidRPr="00521797">
              <w:rPr>
                <w:rFonts w:cstheme="minorHAnsi"/>
                <w:b w:val="0"/>
                <w:color w:val="auto"/>
                <w:sz w:val="24"/>
                <w:szCs w:val="24"/>
              </w:rPr>
              <w:t xml:space="preserve">Do wykazu załączam </w:t>
            </w:r>
            <w:r w:rsidR="00521797" w:rsidRPr="00521797">
              <w:rPr>
                <w:rFonts w:cstheme="minorHAnsi"/>
                <w:b w:val="0"/>
                <w:color w:val="auto"/>
                <w:sz w:val="24"/>
                <w:szCs w:val="24"/>
              </w:rPr>
              <w:t xml:space="preserve">referencje </w:t>
            </w:r>
            <w:bookmarkStart w:id="0" w:name="_GoBack"/>
            <w:bookmarkEnd w:id="0"/>
            <w:r w:rsidR="00521797" w:rsidRPr="00521797">
              <w:rPr>
                <w:b w:val="0"/>
                <w:color w:val="auto"/>
                <w:sz w:val="24"/>
                <w:szCs w:val="24"/>
              </w:rPr>
              <w:t>potwierdzające prawidłowość realizacji usługi.</w:t>
            </w:r>
          </w:p>
          <w:p w14:paraId="434462DB" w14:textId="0B763BCC" w:rsidR="003653DC" w:rsidRPr="006311D8" w:rsidRDefault="003653DC" w:rsidP="006311D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3191343E" w14:textId="77777777" w:rsidR="003653DC" w:rsidRPr="006311D8" w:rsidRDefault="003653DC" w:rsidP="006311D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A8DE958" w14:textId="77777777" w:rsidR="003653DC" w:rsidRPr="006311D8" w:rsidRDefault="003653DC" w:rsidP="006311D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213D9F00" w14:textId="77777777" w:rsidR="003653DC" w:rsidRPr="006311D8" w:rsidRDefault="003653DC" w:rsidP="006311D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40408D8" w14:textId="77777777" w:rsidR="00655FCF" w:rsidRPr="006311D8" w:rsidRDefault="00655FCF" w:rsidP="006311D8">
            <w:pPr>
              <w:jc w:val="center"/>
              <w:rPr>
                <w:rFonts w:cstheme="minorHAnsi"/>
                <w:sz w:val="24"/>
                <w:szCs w:val="24"/>
                <w:vertAlign w:val="subscript"/>
              </w:rPr>
            </w:pPr>
          </w:p>
          <w:p w14:paraId="37B78C9D" w14:textId="77777777" w:rsidR="00A921BA" w:rsidRPr="006311D8" w:rsidRDefault="00A921BA" w:rsidP="006311D8">
            <w:pPr>
              <w:ind w:left="5529"/>
              <w:jc w:val="center"/>
              <w:rPr>
                <w:rFonts w:cstheme="minorHAnsi"/>
                <w:sz w:val="24"/>
                <w:szCs w:val="24"/>
                <w:vertAlign w:val="subscript"/>
              </w:rPr>
            </w:pPr>
          </w:p>
          <w:p w14:paraId="179A3948" w14:textId="62E4241B" w:rsidR="00A921BA" w:rsidRPr="006311D8" w:rsidRDefault="00A921BA" w:rsidP="006311D8">
            <w:pPr>
              <w:ind w:left="5529"/>
              <w:jc w:val="center"/>
              <w:rPr>
                <w:rFonts w:cstheme="minorHAnsi"/>
                <w:b w:val="0"/>
                <w:bCs w:val="0"/>
                <w:sz w:val="24"/>
                <w:szCs w:val="24"/>
                <w:vertAlign w:val="subscript"/>
              </w:rPr>
            </w:pPr>
            <w:r w:rsidRPr="006311D8">
              <w:rPr>
                <w:rFonts w:cstheme="minorHAnsi"/>
                <w:b w:val="0"/>
                <w:bCs w:val="0"/>
                <w:sz w:val="24"/>
                <w:szCs w:val="24"/>
                <w:vertAlign w:val="subscript"/>
              </w:rPr>
              <w:t>Data i podpis Wykonawcy</w:t>
            </w:r>
          </w:p>
          <w:p w14:paraId="3F04C766" w14:textId="41766C98" w:rsidR="00307064" w:rsidRPr="006311D8" w:rsidRDefault="00521797" w:rsidP="006311D8">
            <w:pPr>
              <w:jc w:val="center"/>
              <w:rPr>
                <w:rFonts w:cstheme="minorHAnsi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 w:val="0"/>
                <w:bCs w:val="0"/>
                <w:sz w:val="24"/>
                <w:szCs w:val="24"/>
                <w:vertAlign w:val="subscript"/>
              </w:rPr>
              <w:t xml:space="preserve">                                                                                                                    </w:t>
            </w:r>
            <w:r w:rsidR="00A921BA" w:rsidRPr="006311D8">
              <w:rPr>
                <w:rFonts w:cstheme="minorHAnsi"/>
                <w:b w:val="0"/>
                <w:bCs w:val="0"/>
                <w:sz w:val="24"/>
                <w:szCs w:val="24"/>
                <w:vertAlign w:val="subscript"/>
              </w:rPr>
              <w:t xml:space="preserve">lub osoby upoważnionej do złożenia </w:t>
            </w:r>
            <w:r w:rsidR="003653DC" w:rsidRPr="006311D8">
              <w:rPr>
                <w:rFonts w:cstheme="minorHAnsi"/>
                <w:b w:val="0"/>
                <w:bCs w:val="0"/>
                <w:sz w:val="24"/>
                <w:szCs w:val="24"/>
                <w:vertAlign w:val="subscript"/>
              </w:rPr>
              <w:t>wykazu</w:t>
            </w:r>
          </w:p>
        </w:tc>
      </w:tr>
      <w:tr w:rsidR="00655FCF" w14:paraId="3A08BAF6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1A535AC" w14:textId="77777777" w:rsidR="00655FCF" w:rsidRDefault="00655FCF" w:rsidP="00655FC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6EC6C99C" w14:textId="77777777" w:rsidR="00901A59" w:rsidRPr="00901A59" w:rsidRDefault="00901A59" w:rsidP="00B36AF2">
      <w:pPr>
        <w:pStyle w:val="Bezodstpw"/>
      </w:pPr>
    </w:p>
    <w:sectPr w:rsidR="00901A59" w:rsidRPr="00901A59" w:rsidSect="00901A59">
      <w:headerReference w:type="default" r:id="rId9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77F066" w14:textId="77777777" w:rsidR="00484998" w:rsidRDefault="00484998" w:rsidP="00E167FF">
      <w:pPr>
        <w:spacing w:after="0" w:line="240" w:lineRule="auto"/>
      </w:pPr>
      <w:r>
        <w:separator/>
      </w:r>
    </w:p>
  </w:endnote>
  <w:endnote w:type="continuationSeparator" w:id="0">
    <w:p w14:paraId="0172C57F" w14:textId="77777777" w:rsidR="00484998" w:rsidRDefault="00484998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8F27A4" w14:textId="77777777" w:rsidR="00484998" w:rsidRDefault="00484998" w:rsidP="00E167FF">
      <w:pPr>
        <w:spacing w:after="0" w:line="240" w:lineRule="auto"/>
      </w:pPr>
      <w:r>
        <w:separator/>
      </w:r>
    </w:p>
  </w:footnote>
  <w:footnote w:type="continuationSeparator" w:id="0">
    <w:p w14:paraId="1406B841" w14:textId="77777777" w:rsidR="00484998" w:rsidRDefault="00484998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BE017" w14:textId="47842656" w:rsidR="00E167FF" w:rsidRDefault="00E167FF" w:rsidP="00BB7A07">
    <w:pPr>
      <w:pStyle w:val="Nagwek"/>
    </w:pPr>
  </w:p>
  <w:p w14:paraId="6661296B" w14:textId="387EE070" w:rsidR="00201FE2" w:rsidRDefault="00201FE2" w:rsidP="00BB7A07">
    <w:pPr>
      <w:pStyle w:val="Nagwek"/>
    </w:pPr>
  </w:p>
  <w:p w14:paraId="005F38B2" w14:textId="537EAF36" w:rsidR="00201FE2" w:rsidRPr="00BB7A07" w:rsidRDefault="00201FE2" w:rsidP="00201FE2">
    <w:pPr>
      <w:pStyle w:val="Nagwek"/>
      <w:tabs>
        <w:tab w:val="clear" w:pos="4536"/>
        <w:tab w:val="clear" w:pos="9072"/>
        <w:tab w:val="left" w:pos="7032"/>
      </w:tabs>
    </w:pPr>
    <w:r>
      <w:t>BOA.272.</w:t>
    </w:r>
    <w:r w:rsidR="00521797">
      <w:t>4</w:t>
    </w:r>
    <w:r w:rsidR="00B30568">
      <w:t>.2021</w:t>
    </w:r>
    <w:r>
      <w:t>.MKO</w:t>
    </w:r>
    <w:r>
      <w:tab/>
      <w:t xml:space="preserve">             załącznik nr </w:t>
    </w:r>
    <w:r w:rsidR="00521797">
      <w:t>2</w:t>
    </w:r>
  </w:p>
  <w:p w14:paraId="7674F81C" w14:textId="77777777" w:rsidR="00201FE2" w:rsidRPr="00BB7A07" w:rsidRDefault="00201FE2" w:rsidP="00BB7A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35983"/>
    <w:rsid w:val="00070020"/>
    <w:rsid w:val="0007251F"/>
    <w:rsid w:val="0009282C"/>
    <w:rsid w:val="000A0751"/>
    <w:rsid w:val="000A4E6B"/>
    <w:rsid w:val="000C72CF"/>
    <w:rsid w:val="00103383"/>
    <w:rsid w:val="00121D01"/>
    <w:rsid w:val="00134BAB"/>
    <w:rsid w:val="0015432B"/>
    <w:rsid w:val="001631DF"/>
    <w:rsid w:val="00196818"/>
    <w:rsid w:val="00201FE2"/>
    <w:rsid w:val="00255E75"/>
    <w:rsid w:val="00264959"/>
    <w:rsid w:val="002C5535"/>
    <w:rsid w:val="002F30BE"/>
    <w:rsid w:val="00301DE3"/>
    <w:rsid w:val="00307064"/>
    <w:rsid w:val="00336E04"/>
    <w:rsid w:val="00357775"/>
    <w:rsid w:val="003653DC"/>
    <w:rsid w:val="003F0B6C"/>
    <w:rsid w:val="00426F9F"/>
    <w:rsid w:val="00463B88"/>
    <w:rsid w:val="00464B37"/>
    <w:rsid w:val="00471C3F"/>
    <w:rsid w:val="00484998"/>
    <w:rsid w:val="004C6321"/>
    <w:rsid w:val="004E26F9"/>
    <w:rsid w:val="004F7983"/>
    <w:rsid w:val="005137B8"/>
    <w:rsid w:val="00521797"/>
    <w:rsid w:val="00562316"/>
    <w:rsid w:val="005815BD"/>
    <w:rsid w:val="005F05F9"/>
    <w:rsid w:val="00600A6F"/>
    <w:rsid w:val="006222FC"/>
    <w:rsid w:val="006311D8"/>
    <w:rsid w:val="0063306C"/>
    <w:rsid w:val="00634514"/>
    <w:rsid w:val="00643930"/>
    <w:rsid w:val="00655FCF"/>
    <w:rsid w:val="00663B3F"/>
    <w:rsid w:val="006C2049"/>
    <w:rsid w:val="006E4FF4"/>
    <w:rsid w:val="006F0AAC"/>
    <w:rsid w:val="006F2430"/>
    <w:rsid w:val="006F4AE0"/>
    <w:rsid w:val="00747E67"/>
    <w:rsid w:val="007B4ED2"/>
    <w:rsid w:val="007C3276"/>
    <w:rsid w:val="007F7F8C"/>
    <w:rsid w:val="00877151"/>
    <w:rsid w:val="008775A1"/>
    <w:rsid w:val="00887EC9"/>
    <w:rsid w:val="0089149B"/>
    <w:rsid w:val="00901A59"/>
    <w:rsid w:val="00914068"/>
    <w:rsid w:val="009722E2"/>
    <w:rsid w:val="00975CE4"/>
    <w:rsid w:val="009B01A1"/>
    <w:rsid w:val="00A0584D"/>
    <w:rsid w:val="00A72FE6"/>
    <w:rsid w:val="00A7792A"/>
    <w:rsid w:val="00A9185F"/>
    <w:rsid w:val="00A921BA"/>
    <w:rsid w:val="00A951ED"/>
    <w:rsid w:val="00A95CCA"/>
    <w:rsid w:val="00AA110C"/>
    <w:rsid w:val="00AC43CA"/>
    <w:rsid w:val="00AC6052"/>
    <w:rsid w:val="00B211A8"/>
    <w:rsid w:val="00B30568"/>
    <w:rsid w:val="00B363AB"/>
    <w:rsid w:val="00B36AF2"/>
    <w:rsid w:val="00B37DC6"/>
    <w:rsid w:val="00B96276"/>
    <w:rsid w:val="00BB5FD2"/>
    <w:rsid w:val="00BB7A07"/>
    <w:rsid w:val="00BD4E22"/>
    <w:rsid w:val="00C10BC8"/>
    <w:rsid w:val="00C6415A"/>
    <w:rsid w:val="00C744E9"/>
    <w:rsid w:val="00C75C97"/>
    <w:rsid w:val="00CD2345"/>
    <w:rsid w:val="00D236A6"/>
    <w:rsid w:val="00D3413D"/>
    <w:rsid w:val="00D413D5"/>
    <w:rsid w:val="00D44E08"/>
    <w:rsid w:val="00D87285"/>
    <w:rsid w:val="00E167FF"/>
    <w:rsid w:val="00E73519"/>
    <w:rsid w:val="00EB266A"/>
    <w:rsid w:val="00EE1F93"/>
    <w:rsid w:val="00F1181F"/>
    <w:rsid w:val="00F12165"/>
    <w:rsid w:val="00F1283B"/>
    <w:rsid w:val="00F1354B"/>
    <w:rsid w:val="00F16380"/>
    <w:rsid w:val="00F20AA7"/>
    <w:rsid w:val="00F26641"/>
    <w:rsid w:val="00F344C8"/>
    <w:rsid w:val="00F6306F"/>
    <w:rsid w:val="00FA08B5"/>
    <w:rsid w:val="00FA310E"/>
    <w:rsid w:val="00FA4889"/>
    <w:rsid w:val="00FB64FE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4A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8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5CA14-DEA8-43ED-8686-0F966CDF7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5</cp:revision>
  <cp:lastPrinted>2021-12-30T08:18:00Z</cp:lastPrinted>
  <dcterms:created xsi:type="dcterms:W3CDTF">2021-12-09T14:01:00Z</dcterms:created>
  <dcterms:modified xsi:type="dcterms:W3CDTF">2021-12-30T08:19:00Z</dcterms:modified>
</cp:coreProperties>
</file>