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Jasnecieniowanieakcent3"/>
        <w:tblpPr w:leftFromText="141" w:rightFromText="141" w:horzAnchor="margin" w:tblpX="-135" w:tblpY="520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6A7C09" w:rsidTr="004B63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FC031B" w:rsidRDefault="00835213" w:rsidP="004B63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Zapytanie ofertowe</w:t>
            </w:r>
            <w:r w:rsidR="00FC031B">
              <w:rPr>
                <w:sz w:val="28"/>
                <w:szCs w:val="28"/>
              </w:rPr>
              <w:t xml:space="preserve"> z dn. </w:t>
            </w:r>
            <w:r>
              <w:rPr>
                <w:sz w:val="28"/>
                <w:szCs w:val="28"/>
              </w:rPr>
              <w:t>26</w:t>
            </w:r>
            <w:r w:rsidR="00F21D65">
              <w:rPr>
                <w:sz w:val="28"/>
                <w:szCs w:val="28"/>
              </w:rPr>
              <w:t>.05.2022</w:t>
            </w:r>
            <w:r w:rsidR="00FC031B">
              <w:rPr>
                <w:sz w:val="28"/>
                <w:szCs w:val="28"/>
              </w:rPr>
              <w:t xml:space="preserve"> r. – </w:t>
            </w:r>
          </w:p>
          <w:p w:rsidR="000C1C9C" w:rsidRDefault="000C1C9C" w:rsidP="004B63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Załącznik nr 1</w:t>
            </w:r>
          </w:p>
          <w:p w:rsidR="00E167FF" w:rsidRDefault="00FC031B" w:rsidP="00FC03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 Inspektorat Nadzoru Budowlanego w Poznaniu</w:t>
            </w:r>
          </w:p>
          <w:p w:rsidR="00F07B36" w:rsidRPr="00CD2345" w:rsidRDefault="00F07B36" w:rsidP="00FC031B">
            <w:pPr>
              <w:jc w:val="center"/>
              <w:rPr>
                <w:sz w:val="28"/>
                <w:szCs w:val="28"/>
              </w:rPr>
            </w:pPr>
          </w:p>
        </w:tc>
      </w:tr>
      <w:tr w:rsidR="004B63DD" w:rsidTr="004B63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E167FF" w:rsidRPr="00CD2345" w:rsidRDefault="00835213" w:rsidP="00835213">
            <w:pPr>
              <w:tabs>
                <w:tab w:val="left" w:pos="1170"/>
              </w:tabs>
            </w:pPr>
            <w:r>
              <w:t>I. Dane odpowiadającego zapytanie ofertowe</w:t>
            </w:r>
          </w:p>
        </w:tc>
      </w:tr>
      <w:tr w:rsidR="004B63DD" w:rsidTr="004B63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:rsidR="006A7C09" w:rsidRPr="000C1C9C" w:rsidRDefault="006A7C09" w:rsidP="004B63DD">
            <w:pPr>
              <w:rPr>
                <w:b w:val="0"/>
                <w:color w:val="000000" w:themeColor="text1"/>
              </w:rPr>
            </w:pPr>
          </w:p>
          <w:p w:rsidR="000C1C9C" w:rsidRPr="000C1C9C" w:rsidRDefault="000C1C9C" w:rsidP="000C1C9C">
            <w:pPr>
              <w:rPr>
                <w:b w:val="0"/>
                <w:color w:val="000000" w:themeColor="text1"/>
              </w:rPr>
            </w:pPr>
            <w:r w:rsidRPr="000C1C9C">
              <w:rPr>
                <w:b w:val="0"/>
                <w:color w:val="000000" w:themeColor="text1"/>
              </w:rPr>
              <w:t>Nazwa firmy: ……………………………………………………………………………….</w:t>
            </w:r>
          </w:p>
          <w:p w:rsidR="000C1C9C" w:rsidRPr="000C1C9C" w:rsidRDefault="000C1C9C" w:rsidP="000C1C9C">
            <w:pPr>
              <w:rPr>
                <w:b w:val="0"/>
                <w:color w:val="000000" w:themeColor="text1"/>
              </w:rPr>
            </w:pPr>
            <w:r w:rsidRPr="000C1C9C">
              <w:rPr>
                <w:b w:val="0"/>
                <w:color w:val="000000" w:themeColor="text1"/>
              </w:rPr>
              <w:t>Adres: ………………………………………………………………………………………….</w:t>
            </w:r>
          </w:p>
          <w:p w:rsidR="000C1C9C" w:rsidRPr="000C1C9C" w:rsidRDefault="000C1C9C" w:rsidP="000C1C9C">
            <w:pPr>
              <w:rPr>
                <w:b w:val="0"/>
                <w:color w:val="000000" w:themeColor="text1"/>
              </w:rPr>
            </w:pPr>
            <w:r w:rsidRPr="000C1C9C">
              <w:rPr>
                <w:b w:val="0"/>
                <w:color w:val="000000" w:themeColor="text1"/>
              </w:rPr>
              <w:t>NIP: ……………………………………………………………………………………………..</w:t>
            </w:r>
          </w:p>
          <w:p w:rsidR="000C1C9C" w:rsidRPr="000C1C9C" w:rsidRDefault="000C1C9C" w:rsidP="000C1C9C">
            <w:pPr>
              <w:rPr>
                <w:b w:val="0"/>
                <w:color w:val="000000" w:themeColor="text1"/>
              </w:rPr>
            </w:pPr>
            <w:r w:rsidRPr="000C1C9C">
              <w:rPr>
                <w:b w:val="0"/>
                <w:color w:val="000000" w:themeColor="text1"/>
              </w:rPr>
              <w:t>REGON: ……………………………………………………………………………………….</w:t>
            </w:r>
          </w:p>
          <w:p w:rsidR="000C1C9C" w:rsidRPr="000C1C9C" w:rsidRDefault="000C1C9C" w:rsidP="000C1C9C">
            <w:pPr>
              <w:rPr>
                <w:b w:val="0"/>
                <w:color w:val="000000" w:themeColor="text1"/>
              </w:rPr>
            </w:pPr>
            <w:r w:rsidRPr="000C1C9C">
              <w:rPr>
                <w:b w:val="0"/>
                <w:color w:val="000000" w:themeColor="text1"/>
              </w:rPr>
              <w:t>Nr telefonu: …………………………………………………………………………………</w:t>
            </w:r>
          </w:p>
          <w:p w:rsidR="000C1C9C" w:rsidRPr="000C1C9C" w:rsidRDefault="000C1C9C" w:rsidP="000C1C9C">
            <w:pPr>
              <w:rPr>
                <w:b w:val="0"/>
                <w:color w:val="000000" w:themeColor="text1"/>
              </w:rPr>
            </w:pPr>
            <w:r w:rsidRPr="000C1C9C">
              <w:rPr>
                <w:b w:val="0"/>
                <w:color w:val="000000" w:themeColor="text1"/>
              </w:rPr>
              <w:t>Adres e-mail: ……………………………………………………………………………….</w:t>
            </w:r>
          </w:p>
          <w:p w:rsidR="000C1C9C" w:rsidRPr="000C1C9C" w:rsidRDefault="000C1C9C" w:rsidP="000C1C9C">
            <w:pPr>
              <w:rPr>
                <w:b w:val="0"/>
                <w:color w:val="000000" w:themeColor="text1"/>
              </w:rPr>
            </w:pPr>
            <w:r w:rsidRPr="000C1C9C">
              <w:rPr>
                <w:b w:val="0"/>
                <w:color w:val="000000" w:themeColor="text1"/>
              </w:rPr>
              <w:t xml:space="preserve">Osoba do kontaktu: ……………………………………………………………………..                             </w:t>
            </w:r>
            <w:r w:rsidRPr="000C1C9C">
              <w:rPr>
                <w:b w:val="0"/>
                <w:color w:val="000000" w:themeColor="text1"/>
                <w:sz w:val="18"/>
                <w:szCs w:val="18"/>
              </w:rPr>
              <w:t>pieczęć oferenta</w:t>
            </w:r>
          </w:p>
          <w:p w:rsidR="00307064" w:rsidRPr="000C1C9C" w:rsidRDefault="00307064" w:rsidP="000C1C9C">
            <w:pPr>
              <w:jc w:val="both"/>
              <w:rPr>
                <w:b w:val="0"/>
                <w:color w:val="000000" w:themeColor="text1"/>
              </w:rPr>
            </w:pPr>
          </w:p>
        </w:tc>
      </w:tr>
      <w:tr w:rsidR="004B63DD" w:rsidTr="004B63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E167FF" w:rsidRDefault="00835213" w:rsidP="00835213">
            <w:r>
              <w:t xml:space="preserve">II. Informacje </w:t>
            </w:r>
            <w:r w:rsidR="000C1C9C">
              <w:t>o</w:t>
            </w:r>
            <w:r>
              <w:t xml:space="preserve"> ofercie</w:t>
            </w:r>
          </w:p>
        </w:tc>
      </w:tr>
      <w:tr w:rsidR="006A7C09" w:rsidTr="004B63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:rsidR="00307064" w:rsidRPr="00307064" w:rsidRDefault="00307064" w:rsidP="00F21D65">
            <w:pPr>
              <w:jc w:val="both"/>
              <w:rPr>
                <w:color w:val="000000" w:themeColor="text1"/>
              </w:rPr>
            </w:pPr>
          </w:p>
          <w:p w:rsidR="00F21D65" w:rsidRDefault="000C1C9C" w:rsidP="00F21D65">
            <w:pPr>
              <w:jc w:val="both"/>
              <w:rPr>
                <w:b w:val="0"/>
                <w:color w:val="000000" w:themeColor="text1"/>
              </w:rPr>
            </w:pPr>
            <w:r w:rsidRPr="000C1C9C">
              <w:rPr>
                <w:b w:val="0"/>
                <w:color w:val="000000" w:themeColor="text1"/>
              </w:rPr>
              <w:t xml:space="preserve">Przedkładam </w:t>
            </w:r>
            <w:r w:rsidR="00835213">
              <w:rPr>
                <w:b w:val="0"/>
                <w:color w:val="000000" w:themeColor="text1"/>
              </w:rPr>
              <w:t>ofertę</w:t>
            </w:r>
            <w:r w:rsidRPr="000C1C9C">
              <w:rPr>
                <w:b w:val="0"/>
                <w:color w:val="000000" w:themeColor="text1"/>
              </w:rPr>
              <w:t xml:space="preserve"> na realizację zamówienia zgodnie z </w:t>
            </w:r>
            <w:r w:rsidR="00835213">
              <w:rPr>
                <w:b w:val="0"/>
                <w:color w:val="000000" w:themeColor="text1"/>
              </w:rPr>
              <w:t>zapytaniem ofertowym</w:t>
            </w:r>
            <w:r w:rsidR="00F21D65">
              <w:rPr>
                <w:b w:val="0"/>
                <w:color w:val="000000" w:themeColor="text1"/>
              </w:rPr>
              <w:t xml:space="preserve"> na usługę - organizację dwudniowej narady szkoleniowej dla służb nadzoru budowlanego województwa wielkopolskiego,</w:t>
            </w:r>
          </w:p>
          <w:p w:rsidR="000C1C9C" w:rsidRDefault="000C1C9C" w:rsidP="00F21D65">
            <w:pPr>
              <w:jc w:val="both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w wysokości …</w:t>
            </w:r>
            <w:r w:rsidR="00A44826">
              <w:rPr>
                <w:b w:val="0"/>
                <w:color w:val="000000" w:themeColor="text1"/>
              </w:rPr>
              <w:t>…</w:t>
            </w:r>
            <w:r>
              <w:rPr>
                <w:b w:val="0"/>
                <w:color w:val="000000" w:themeColor="text1"/>
              </w:rPr>
              <w:t>……… netto/ ………</w:t>
            </w:r>
            <w:r w:rsidR="00A44826">
              <w:rPr>
                <w:b w:val="0"/>
                <w:color w:val="000000" w:themeColor="text1"/>
              </w:rPr>
              <w:t>…</w:t>
            </w:r>
            <w:r>
              <w:rPr>
                <w:b w:val="0"/>
                <w:color w:val="000000" w:themeColor="text1"/>
              </w:rPr>
              <w:t xml:space="preserve">…. </w:t>
            </w:r>
            <w:r w:rsidR="00A44826">
              <w:rPr>
                <w:b w:val="0"/>
                <w:color w:val="000000" w:themeColor="text1"/>
              </w:rPr>
              <w:t xml:space="preserve">brutto, </w:t>
            </w:r>
            <w:r w:rsidR="00A44826" w:rsidRPr="00A44826">
              <w:rPr>
                <w:b w:val="0"/>
                <w:color w:val="000000" w:themeColor="text1"/>
              </w:rPr>
              <w:t>z uwzględnieniem stawki podatku Vat = ………%</w:t>
            </w:r>
            <w:r w:rsidR="00A44826">
              <w:rPr>
                <w:b w:val="0"/>
                <w:color w:val="000000" w:themeColor="text1"/>
              </w:rPr>
              <w:t>.</w:t>
            </w:r>
          </w:p>
          <w:p w:rsidR="000C1C9C" w:rsidRDefault="000C1C9C" w:rsidP="000C1C9C">
            <w:pPr>
              <w:rPr>
                <w:b w:val="0"/>
                <w:color w:val="000000" w:themeColor="text1"/>
              </w:rPr>
            </w:pPr>
          </w:p>
          <w:p w:rsidR="00A44826" w:rsidRDefault="00835213" w:rsidP="00A4482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Dodatkowo przedkładam oświadczenie o świadczeniu minimum jednej zbieżnej usługi, z zakresem opisanym w rozdziale III zapytania ofertowego. </w:t>
            </w:r>
          </w:p>
          <w:p w:rsidR="00A44826" w:rsidRDefault="00A44826" w:rsidP="00A44826">
            <w:pPr>
              <w:rPr>
                <w:color w:val="000000" w:themeColor="text1"/>
              </w:rPr>
            </w:pPr>
          </w:p>
          <w:p w:rsidR="00A44826" w:rsidRDefault="00A44826" w:rsidP="00A44826">
            <w:pPr>
              <w:rPr>
                <w:color w:val="000000" w:themeColor="text1"/>
              </w:rPr>
            </w:pPr>
          </w:p>
          <w:p w:rsidR="00A44826" w:rsidRDefault="00A44826" w:rsidP="00A44826">
            <w:pPr>
              <w:rPr>
                <w:color w:val="000000" w:themeColor="text1"/>
              </w:rPr>
            </w:pPr>
          </w:p>
          <w:p w:rsidR="00A44826" w:rsidRDefault="00A44826" w:rsidP="00A44826">
            <w:pPr>
              <w:rPr>
                <w:b w:val="0"/>
                <w:color w:val="000000" w:themeColor="text1"/>
              </w:rPr>
            </w:pPr>
          </w:p>
          <w:p w:rsidR="00A44826" w:rsidRDefault="00A44826" w:rsidP="00A44826">
            <w:pPr>
              <w:rPr>
                <w:b w:val="0"/>
                <w:color w:val="000000" w:themeColor="text1"/>
              </w:rPr>
            </w:pPr>
          </w:p>
          <w:p w:rsidR="00A44826" w:rsidRDefault="00A44826" w:rsidP="00A44826">
            <w:pPr>
              <w:rPr>
                <w:b w:val="0"/>
                <w:color w:val="000000" w:themeColor="text1"/>
              </w:rPr>
            </w:pPr>
            <w:bookmarkStart w:id="0" w:name="_GoBack"/>
            <w:bookmarkEnd w:id="0"/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929"/>
              <w:gridCol w:w="5999"/>
            </w:tblGrid>
            <w:tr w:rsidR="00A44826" w:rsidTr="00A44826">
              <w:tc>
                <w:tcPr>
                  <w:tcW w:w="4201" w:type="dxa"/>
                  <w:hideMark/>
                </w:tcPr>
                <w:p w:rsidR="00A44826" w:rsidRDefault="00A44826" w:rsidP="00835213">
                  <w:pPr>
                    <w:framePr w:hSpace="141" w:wrap="around" w:hAnchor="margin" w:x="-135" w:y="52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...................................................</w:t>
                  </w:r>
                </w:p>
                <w:p w:rsidR="00A44826" w:rsidRDefault="00A44826" w:rsidP="00835213">
                  <w:pPr>
                    <w:framePr w:hSpace="141" w:wrap="around" w:hAnchor="margin" w:x="-135" w:y="520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(miejscowość, data)</w:t>
                  </w:r>
                </w:p>
              </w:tc>
              <w:tc>
                <w:tcPr>
                  <w:tcW w:w="6219" w:type="dxa"/>
                  <w:hideMark/>
                </w:tcPr>
                <w:p w:rsidR="00A44826" w:rsidRDefault="00A44826" w:rsidP="00835213">
                  <w:pPr>
                    <w:framePr w:hSpace="141" w:wrap="around" w:hAnchor="margin" w:x="-135" w:y="52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………………….……………………………………………………………………</w:t>
                  </w:r>
                </w:p>
                <w:p w:rsidR="00A44826" w:rsidRDefault="00A44826" w:rsidP="00835213">
                  <w:pPr>
                    <w:framePr w:hSpace="141" w:wrap="around" w:hAnchor="margin" w:x="-135" w:y="520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(podpis z pieczątką imienną, lub podpis czytelny osoby uprawnionej</w:t>
                  </w:r>
                </w:p>
                <w:p w:rsidR="00A44826" w:rsidRDefault="00A44826" w:rsidP="00835213">
                  <w:pPr>
                    <w:framePr w:hSpace="141" w:wrap="around" w:hAnchor="margin" w:x="-135" w:y="520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do rep</w:t>
                  </w:r>
                  <w:r w:rsidR="00835213">
                    <w:rPr>
                      <w:sz w:val="18"/>
                    </w:rPr>
                    <w:t>rezentowania firmy składającej ofertę</w:t>
                  </w:r>
                  <w:r>
                    <w:rPr>
                      <w:sz w:val="18"/>
                    </w:rPr>
                    <w:t>)</w:t>
                  </w:r>
                </w:p>
              </w:tc>
            </w:tr>
          </w:tbl>
          <w:p w:rsidR="000C1C9C" w:rsidRDefault="000C1C9C" w:rsidP="000C1C9C">
            <w:pPr>
              <w:rPr>
                <w:b w:val="0"/>
                <w:color w:val="000000" w:themeColor="text1"/>
              </w:rPr>
            </w:pPr>
          </w:p>
          <w:p w:rsidR="000C1C9C" w:rsidRPr="00307064" w:rsidRDefault="000C1C9C" w:rsidP="000C1C9C">
            <w:pPr>
              <w:rPr>
                <w:color w:val="000000" w:themeColor="text1"/>
              </w:rPr>
            </w:pPr>
          </w:p>
        </w:tc>
      </w:tr>
    </w:tbl>
    <w:p w:rsidR="00B211A8" w:rsidRDefault="00B211A8" w:rsidP="00FA6DFD"/>
    <w:sectPr w:rsidR="00B211A8" w:rsidSect="000671FC">
      <w:headerReference w:type="default" r:id="rId9"/>
      <w:pgSz w:w="11906" w:h="16838"/>
      <w:pgMar w:top="1417" w:right="1417" w:bottom="1417" w:left="993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B93" w:rsidRDefault="007A7B93" w:rsidP="00E167FF">
      <w:pPr>
        <w:spacing w:after="0" w:line="240" w:lineRule="auto"/>
      </w:pPr>
      <w:r>
        <w:separator/>
      </w:r>
    </w:p>
  </w:endnote>
  <w:endnote w:type="continuationSeparator" w:id="0">
    <w:p w:rsidR="007A7B93" w:rsidRDefault="007A7B93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B93" w:rsidRDefault="007A7B93" w:rsidP="00E167FF">
      <w:pPr>
        <w:spacing w:after="0" w:line="240" w:lineRule="auto"/>
      </w:pPr>
      <w:r>
        <w:separator/>
      </w:r>
    </w:p>
  </w:footnote>
  <w:footnote w:type="continuationSeparator" w:id="0">
    <w:p w:rsidR="007A7B93" w:rsidRDefault="007A7B93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F" w:rsidRDefault="00E167FF" w:rsidP="000671FC">
    <w:pPr>
      <w:pStyle w:val="Nagwek"/>
      <w:jc w:val="center"/>
    </w:pPr>
  </w:p>
  <w:p w:rsidR="00F27CDE" w:rsidRDefault="00F27CDE" w:rsidP="000671FC">
    <w:pPr>
      <w:pStyle w:val="Nagwek"/>
    </w:pPr>
  </w:p>
  <w:p w:rsidR="00F27CDE" w:rsidRDefault="00F27CDE" w:rsidP="000671FC">
    <w:pPr>
      <w:pStyle w:val="Nagwek"/>
    </w:pPr>
  </w:p>
  <w:p w:rsidR="00F27CDE" w:rsidRDefault="00F27CDE" w:rsidP="000671FC">
    <w:pPr>
      <w:pStyle w:val="Nagwek"/>
    </w:pPr>
  </w:p>
  <w:p w:rsidR="000671FC" w:rsidRPr="00FC031B" w:rsidRDefault="0090262A" w:rsidP="000671FC">
    <w:pPr>
      <w:pStyle w:val="Nagwek"/>
    </w:pPr>
    <w:r>
      <w:t>BOA.272</w:t>
    </w:r>
    <w:r w:rsidR="00F21D65">
      <w:t>.2.2022</w:t>
    </w:r>
    <w:r w:rsidR="000671FC">
      <w:t>.MKO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713B9"/>
    <w:multiLevelType w:val="hybridMultilevel"/>
    <w:tmpl w:val="347A9096"/>
    <w:lvl w:ilvl="0" w:tplc="066A632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D3464"/>
    <w:multiLevelType w:val="hybridMultilevel"/>
    <w:tmpl w:val="3A287D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EB6E8D"/>
    <w:multiLevelType w:val="hybridMultilevel"/>
    <w:tmpl w:val="98B025DA"/>
    <w:lvl w:ilvl="0" w:tplc="BE8443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A74C7C"/>
    <w:multiLevelType w:val="hybridMultilevel"/>
    <w:tmpl w:val="06A2E3E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1B42724"/>
    <w:multiLevelType w:val="hybridMultilevel"/>
    <w:tmpl w:val="F82EADA2"/>
    <w:lvl w:ilvl="0" w:tplc="066A63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7702C7"/>
    <w:multiLevelType w:val="hybridMultilevel"/>
    <w:tmpl w:val="737AAEEE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6681F85"/>
    <w:multiLevelType w:val="hybridMultilevel"/>
    <w:tmpl w:val="AC4ECF4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8E10363"/>
    <w:multiLevelType w:val="hybridMultilevel"/>
    <w:tmpl w:val="4890399C"/>
    <w:lvl w:ilvl="0" w:tplc="7F9642F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EA6CD8"/>
    <w:multiLevelType w:val="hybridMultilevel"/>
    <w:tmpl w:val="E968EFDE"/>
    <w:lvl w:ilvl="0" w:tplc="0415001B">
      <w:start w:val="1"/>
      <w:numFmt w:val="lowerRoman"/>
      <w:lvlText w:val="%1.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90B1DF8"/>
    <w:multiLevelType w:val="hybridMultilevel"/>
    <w:tmpl w:val="57B094EC"/>
    <w:lvl w:ilvl="0" w:tplc="F6FE374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4FEF3A67"/>
    <w:multiLevelType w:val="hybridMultilevel"/>
    <w:tmpl w:val="5C4E8982"/>
    <w:lvl w:ilvl="0" w:tplc="D696DA7C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4256F7"/>
    <w:multiLevelType w:val="hybridMultilevel"/>
    <w:tmpl w:val="28862456"/>
    <w:lvl w:ilvl="0" w:tplc="74E03EF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60498B"/>
    <w:multiLevelType w:val="hybridMultilevel"/>
    <w:tmpl w:val="3D8201E2"/>
    <w:lvl w:ilvl="0" w:tplc="A1246F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2634A9C"/>
    <w:multiLevelType w:val="hybridMultilevel"/>
    <w:tmpl w:val="1C1E19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426470C"/>
    <w:multiLevelType w:val="hybridMultilevel"/>
    <w:tmpl w:val="05364F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254D07"/>
    <w:multiLevelType w:val="hybridMultilevel"/>
    <w:tmpl w:val="936E55F2"/>
    <w:lvl w:ilvl="0" w:tplc="755A90EA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73DA4442"/>
    <w:multiLevelType w:val="hybridMultilevel"/>
    <w:tmpl w:val="9590532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14"/>
  </w:num>
  <w:num w:numId="3">
    <w:abstractNumId w:val="11"/>
  </w:num>
  <w:num w:numId="4">
    <w:abstractNumId w:val="9"/>
  </w:num>
  <w:num w:numId="5">
    <w:abstractNumId w:val="0"/>
  </w:num>
  <w:num w:numId="6">
    <w:abstractNumId w:val="2"/>
  </w:num>
  <w:num w:numId="7">
    <w:abstractNumId w:val="10"/>
  </w:num>
  <w:num w:numId="8">
    <w:abstractNumId w:val="3"/>
  </w:num>
  <w:num w:numId="9">
    <w:abstractNumId w:val="16"/>
  </w:num>
  <w:num w:numId="10">
    <w:abstractNumId w:val="13"/>
  </w:num>
  <w:num w:numId="11">
    <w:abstractNumId w:val="1"/>
  </w:num>
  <w:num w:numId="12">
    <w:abstractNumId w:val="5"/>
  </w:num>
  <w:num w:numId="13">
    <w:abstractNumId w:val="6"/>
  </w:num>
  <w:num w:numId="14">
    <w:abstractNumId w:val="7"/>
  </w:num>
  <w:num w:numId="15">
    <w:abstractNumId w:val="4"/>
  </w:num>
  <w:num w:numId="16">
    <w:abstractNumId w:val="12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6A"/>
    <w:rsid w:val="00030E9D"/>
    <w:rsid w:val="000671FC"/>
    <w:rsid w:val="000805C0"/>
    <w:rsid w:val="000A6051"/>
    <w:rsid w:val="000C1C9C"/>
    <w:rsid w:val="000C2E39"/>
    <w:rsid w:val="000C5533"/>
    <w:rsid w:val="000D2E7A"/>
    <w:rsid w:val="00134FB3"/>
    <w:rsid w:val="001603D5"/>
    <w:rsid w:val="001A0EDC"/>
    <w:rsid w:val="001F36DC"/>
    <w:rsid w:val="0020381A"/>
    <w:rsid w:val="00215AD8"/>
    <w:rsid w:val="00242345"/>
    <w:rsid w:val="00245B3C"/>
    <w:rsid w:val="0025467E"/>
    <w:rsid w:val="00281077"/>
    <w:rsid w:val="002B264E"/>
    <w:rsid w:val="002C0F7F"/>
    <w:rsid w:val="0030260F"/>
    <w:rsid w:val="00307064"/>
    <w:rsid w:val="003140E7"/>
    <w:rsid w:val="00332CAD"/>
    <w:rsid w:val="00335462"/>
    <w:rsid w:val="0034355F"/>
    <w:rsid w:val="00352C06"/>
    <w:rsid w:val="00366928"/>
    <w:rsid w:val="003750DE"/>
    <w:rsid w:val="00387DB5"/>
    <w:rsid w:val="003A2DB5"/>
    <w:rsid w:val="003B3205"/>
    <w:rsid w:val="003D205D"/>
    <w:rsid w:val="003D30BB"/>
    <w:rsid w:val="003D5A9B"/>
    <w:rsid w:val="00401521"/>
    <w:rsid w:val="00420309"/>
    <w:rsid w:val="004556D2"/>
    <w:rsid w:val="0048424C"/>
    <w:rsid w:val="0049699E"/>
    <w:rsid w:val="004B63DD"/>
    <w:rsid w:val="004E26F9"/>
    <w:rsid w:val="004E40E5"/>
    <w:rsid w:val="005310B6"/>
    <w:rsid w:val="005353D8"/>
    <w:rsid w:val="00541C94"/>
    <w:rsid w:val="00552298"/>
    <w:rsid w:val="00572131"/>
    <w:rsid w:val="00575E4C"/>
    <w:rsid w:val="005A791F"/>
    <w:rsid w:val="005E7E51"/>
    <w:rsid w:val="00616193"/>
    <w:rsid w:val="00617C78"/>
    <w:rsid w:val="0062488B"/>
    <w:rsid w:val="006333E8"/>
    <w:rsid w:val="00634514"/>
    <w:rsid w:val="00674497"/>
    <w:rsid w:val="00687F19"/>
    <w:rsid w:val="006A556A"/>
    <w:rsid w:val="006A72B5"/>
    <w:rsid w:val="006A7C09"/>
    <w:rsid w:val="006D33CE"/>
    <w:rsid w:val="006F0D0C"/>
    <w:rsid w:val="006F2430"/>
    <w:rsid w:val="00710325"/>
    <w:rsid w:val="007220BC"/>
    <w:rsid w:val="007308AE"/>
    <w:rsid w:val="007475F3"/>
    <w:rsid w:val="00747E67"/>
    <w:rsid w:val="00797BCF"/>
    <w:rsid w:val="007A4256"/>
    <w:rsid w:val="007A7B93"/>
    <w:rsid w:val="007B67EE"/>
    <w:rsid w:val="007E22C7"/>
    <w:rsid w:val="007E4076"/>
    <w:rsid w:val="00835213"/>
    <w:rsid w:val="00873F80"/>
    <w:rsid w:val="00896326"/>
    <w:rsid w:val="008C4C98"/>
    <w:rsid w:val="008D7842"/>
    <w:rsid w:val="0090262A"/>
    <w:rsid w:val="00913C02"/>
    <w:rsid w:val="00914068"/>
    <w:rsid w:val="00932EEC"/>
    <w:rsid w:val="009347BB"/>
    <w:rsid w:val="00942EBF"/>
    <w:rsid w:val="009A2911"/>
    <w:rsid w:val="009A44EB"/>
    <w:rsid w:val="009A5BB2"/>
    <w:rsid w:val="009B01A1"/>
    <w:rsid w:val="009E1C2E"/>
    <w:rsid w:val="009E20CC"/>
    <w:rsid w:val="009F6E0A"/>
    <w:rsid w:val="00A13A0D"/>
    <w:rsid w:val="00A44826"/>
    <w:rsid w:val="00A613F0"/>
    <w:rsid w:val="00AC6052"/>
    <w:rsid w:val="00B211A8"/>
    <w:rsid w:val="00B36522"/>
    <w:rsid w:val="00B438C2"/>
    <w:rsid w:val="00B61A1A"/>
    <w:rsid w:val="00B70A9C"/>
    <w:rsid w:val="00B8603B"/>
    <w:rsid w:val="00BD4C9A"/>
    <w:rsid w:val="00BD5285"/>
    <w:rsid w:val="00BE0509"/>
    <w:rsid w:val="00C02DD1"/>
    <w:rsid w:val="00C452A0"/>
    <w:rsid w:val="00C558CE"/>
    <w:rsid w:val="00CA4580"/>
    <w:rsid w:val="00CB64E1"/>
    <w:rsid w:val="00CB68FE"/>
    <w:rsid w:val="00CC3394"/>
    <w:rsid w:val="00CD2345"/>
    <w:rsid w:val="00CD585D"/>
    <w:rsid w:val="00CE3EB8"/>
    <w:rsid w:val="00D047E2"/>
    <w:rsid w:val="00D3413D"/>
    <w:rsid w:val="00D60502"/>
    <w:rsid w:val="00D73D2D"/>
    <w:rsid w:val="00D81CAF"/>
    <w:rsid w:val="00D91D38"/>
    <w:rsid w:val="00DB2D3F"/>
    <w:rsid w:val="00DD3996"/>
    <w:rsid w:val="00E167FF"/>
    <w:rsid w:val="00E361E2"/>
    <w:rsid w:val="00E92213"/>
    <w:rsid w:val="00EA2A0F"/>
    <w:rsid w:val="00EB266A"/>
    <w:rsid w:val="00EC3486"/>
    <w:rsid w:val="00EC365B"/>
    <w:rsid w:val="00F07B36"/>
    <w:rsid w:val="00F101AA"/>
    <w:rsid w:val="00F133DC"/>
    <w:rsid w:val="00F15CB6"/>
    <w:rsid w:val="00F21D65"/>
    <w:rsid w:val="00F26641"/>
    <w:rsid w:val="00F27CDE"/>
    <w:rsid w:val="00F34944"/>
    <w:rsid w:val="00F440C8"/>
    <w:rsid w:val="00F6306F"/>
    <w:rsid w:val="00FA310E"/>
    <w:rsid w:val="00FA4889"/>
    <w:rsid w:val="00FA6DFD"/>
    <w:rsid w:val="00FC031B"/>
    <w:rsid w:val="00FD351B"/>
    <w:rsid w:val="00FE0DF7"/>
    <w:rsid w:val="00FE5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Akapitzlist">
    <w:name w:val="List Paragraph"/>
    <w:basedOn w:val="Normalny"/>
    <w:uiPriority w:val="34"/>
    <w:qFormat/>
    <w:rsid w:val="00F3494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047E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047E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0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Akapitzlist">
    <w:name w:val="List Paragraph"/>
    <w:basedOn w:val="Normalny"/>
    <w:uiPriority w:val="34"/>
    <w:qFormat/>
    <w:rsid w:val="00F3494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047E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047E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0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74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2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7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7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4ED25-7E95-4A0D-B8DF-688A94C86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MKO</cp:lastModifiedBy>
  <cp:revision>25</cp:revision>
  <cp:lastPrinted>2021-04-27T12:04:00Z</cp:lastPrinted>
  <dcterms:created xsi:type="dcterms:W3CDTF">2021-08-24T09:37:00Z</dcterms:created>
  <dcterms:modified xsi:type="dcterms:W3CDTF">2022-05-26T06:10:00Z</dcterms:modified>
</cp:coreProperties>
</file>